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E4741" w14:textId="77777777" w:rsidR="00251529" w:rsidRPr="00251529" w:rsidRDefault="00251529">
      <w:pPr>
        <w:rPr>
          <w:rFonts w:ascii="Times New Roman" w:hAnsi="Times New Roman" w:cs="Times New Roman"/>
        </w:rPr>
      </w:pPr>
    </w:p>
    <w:p w14:paraId="07508573" w14:textId="77777777" w:rsidR="00251529" w:rsidRPr="00251529" w:rsidRDefault="00251529">
      <w:pPr>
        <w:rPr>
          <w:rFonts w:ascii="Times New Roman" w:hAnsi="Times New Roman" w:cs="Times New Roman"/>
        </w:rPr>
      </w:pPr>
    </w:p>
    <w:p w14:paraId="371C316B" w14:textId="77777777" w:rsidR="00251529" w:rsidRDefault="00251529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4FA0A8E4" w14:textId="77777777" w:rsidR="00251529" w:rsidRPr="00251529" w:rsidRDefault="00251529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51529">
        <w:rPr>
          <w:rFonts w:ascii="Times New Roman" w:hAnsi="Times New Roman" w:cs="Times New Roman"/>
          <w:b/>
          <w:color w:val="C00000"/>
          <w:sz w:val="36"/>
          <w:szCs w:val="36"/>
        </w:rPr>
        <w:t>Application Form</w:t>
      </w:r>
    </w:p>
    <w:p w14:paraId="617C168E" w14:textId="6F3D2544" w:rsidR="00251529" w:rsidRPr="00251529" w:rsidRDefault="00371CD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Third Summer School in Lausanne (September 5-10</w:t>
      </w:r>
      <w:r w:rsidR="00251529" w:rsidRPr="00251529">
        <w:rPr>
          <w:rFonts w:ascii="Times New Roman" w:hAnsi="Times New Roman" w:cs="Times New Roman"/>
          <w:b/>
          <w:color w:val="C00000"/>
          <w:sz w:val="36"/>
          <w:szCs w:val="36"/>
        </w:rPr>
        <w:t>, 201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6</w:t>
      </w:r>
      <w:r w:rsidR="00251529" w:rsidRPr="00251529">
        <w:rPr>
          <w:rFonts w:ascii="Times New Roman" w:hAnsi="Times New Roman" w:cs="Times New Roman"/>
          <w:b/>
          <w:color w:val="C00000"/>
          <w:sz w:val="36"/>
          <w:szCs w:val="36"/>
        </w:rPr>
        <w:t>)</w:t>
      </w:r>
    </w:p>
    <w:p w14:paraId="707A3CB8" w14:textId="5AFEB352" w:rsidR="00FB3FA7" w:rsidRPr="00371CDA" w:rsidRDefault="00371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71CDA">
        <w:rPr>
          <w:rFonts w:ascii="Times New Roman" w:hAnsi="Times New Roman" w:cs="Times New Roman"/>
        </w:rPr>
        <w:t xml:space="preserve">lease edit this form before printing it; </w:t>
      </w:r>
      <w:r>
        <w:rPr>
          <w:rFonts w:ascii="Times New Roman" w:hAnsi="Times New Roman" w:cs="Times New Roman"/>
        </w:rPr>
        <w:t xml:space="preserve">instructional </w:t>
      </w:r>
      <w:r w:rsidRPr="00371CDA">
        <w:rPr>
          <w:rFonts w:ascii="Times New Roman" w:hAnsi="Times New Roman" w:cs="Times New Roman"/>
        </w:rPr>
        <w:t xml:space="preserve">information </w:t>
      </w:r>
      <w:r w:rsidRPr="00371CDA">
        <w:rPr>
          <w:rFonts w:ascii="Times New Roman" w:hAnsi="Times New Roman" w:cs="Times New Roman"/>
          <w:i/>
        </w:rPr>
        <w:t>in italics</w:t>
      </w:r>
      <w:r>
        <w:rPr>
          <w:rFonts w:ascii="Times New Roman" w:hAnsi="Times New Roman" w:cs="Times New Roman"/>
        </w:rPr>
        <w:t xml:space="preserve"> can be deleted.</w:t>
      </w: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3681"/>
        <w:gridCol w:w="2551"/>
        <w:gridCol w:w="2830"/>
      </w:tblGrid>
      <w:tr w:rsidR="00FB3FA7" w:rsidRPr="00251529" w14:paraId="7D855FE1" w14:textId="77777777" w:rsidTr="006F1179">
        <w:tc>
          <w:tcPr>
            <w:tcW w:w="9062" w:type="dxa"/>
            <w:gridSpan w:val="3"/>
          </w:tcPr>
          <w:p w14:paraId="1C7857B5" w14:textId="7124028E" w:rsidR="00FB3FA7" w:rsidRPr="00251529" w:rsidRDefault="00FB3FA7">
            <w:pPr>
              <w:rPr>
                <w:rFonts w:ascii="Times New Roman" w:hAnsi="Times New Roman" w:cs="Times New Roman"/>
                <w:b/>
              </w:rPr>
            </w:pPr>
            <w:r w:rsidRPr="00251529">
              <w:rPr>
                <w:rFonts w:ascii="Times New Roman" w:hAnsi="Times New Roman" w:cs="Times New Roman"/>
                <w:b/>
              </w:rPr>
              <w:t xml:space="preserve">1. Please share some </w:t>
            </w:r>
            <w:r w:rsidR="00135B81">
              <w:rPr>
                <w:rFonts w:ascii="Times New Roman" w:hAnsi="Times New Roman" w:cs="Times New Roman"/>
                <w:b/>
              </w:rPr>
              <w:t>personal details</w:t>
            </w:r>
            <w:r w:rsidRPr="00251529">
              <w:rPr>
                <w:rFonts w:ascii="Times New Roman" w:hAnsi="Times New Roman" w:cs="Times New Roman"/>
                <w:b/>
              </w:rPr>
              <w:t xml:space="preserve"> with us:</w:t>
            </w:r>
          </w:p>
          <w:p w14:paraId="4FC96DC8" w14:textId="77777777" w:rsidR="006F1179" w:rsidRPr="00251529" w:rsidRDefault="006F11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3FA7" w:rsidRPr="00251529" w14:paraId="143EDD87" w14:textId="77777777" w:rsidTr="006F1179">
        <w:tc>
          <w:tcPr>
            <w:tcW w:w="3681" w:type="dxa"/>
          </w:tcPr>
          <w:p w14:paraId="00BC2CDC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First name(s) and family name(s):</w:t>
            </w:r>
          </w:p>
        </w:tc>
        <w:tc>
          <w:tcPr>
            <w:tcW w:w="5381" w:type="dxa"/>
            <w:gridSpan w:val="2"/>
          </w:tcPr>
          <w:p w14:paraId="4E11999C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</w:tc>
      </w:tr>
      <w:tr w:rsidR="00FB3FA7" w:rsidRPr="00251529" w14:paraId="4B528059" w14:textId="77777777" w:rsidTr="006F1179">
        <w:tc>
          <w:tcPr>
            <w:tcW w:w="3681" w:type="dxa"/>
          </w:tcPr>
          <w:p w14:paraId="4AC5398B" w14:textId="77777777" w:rsidR="00FB3FA7" w:rsidRPr="00251529" w:rsidRDefault="00FB3FA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Birth date: </w:t>
            </w:r>
          </w:p>
        </w:tc>
        <w:tc>
          <w:tcPr>
            <w:tcW w:w="5381" w:type="dxa"/>
            <w:gridSpan w:val="2"/>
          </w:tcPr>
          <w:p w14:paraId="0B3D5780" w14:textId="1FF5EB70" w:rsidR="00FB3FA7" w:rsidRPr="00251529" w:rsidRDefault="00371CDA" w:rsidP="0037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FB3FA7" w:rsidRPr="0025152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please enter as </w:t>
            </w:r>
            <w:r w:rsidR="00FB3FA7" w:rsidRPr="00251529">
              <w:rPr>
                <w:rFonts w:ascii="Times New Roman" w:hAnsi="Times New Roman" w:cs="Times New Roman"/>
                <w:i/>
              </w:rPr>
              <w:t>DD/MM/YYYY)</w:t>
            </w:r>
          </w:p>
        </w:tc>
      </w:tr>
      <w:tr w:rsidR="00FB3FA7" w:rsidRPr="00251529" w14:paraId="0EE5159C" w14:textId="77777777" w:rsidTr="006F1179">
        <w:tc>
          <w:tcPr>
            <w:tcW w:w="3681" w:type="dxa"/>
          </w:tcPr>
          <w:p w14:paraId="3712AEAC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Nationality/ nationalities:</w:t>
            </w:r>
          </w:p>
        </w:tc>
        <w:tc>
          <w:tcPr>
            <w:tcW w:w="5381" w:type="dxa"/>
            <w:gridSpan w:val="2"/>
          </w:tcPr>
          <w:p w14:paraId="62C3DC3E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</w:tc>
      </w:tr>
      <w:tr w:rsidR="008816FB" w:rsidRPr="00251529" w14:paraId="54F4239C" w14:textId="77777777" w:rsidTr="006F1179">
        <w:tc>
          <w:tcPr>
            <w:tcW w:w="3681" w:type="dxa"/>
          </w:tcPr>
          <w:p w14:paraId="057AC868" w14:textId="77777777" w:rsidR="008816FB" w:rsidRPr="00251529" w:rsidRDefault="008816FB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5381" w:type="dxa"/>
            <w:gridSpan w:val="2"/>
          </w:tcPr>
          <w:p w14:paraId="5267033D" w14:textId="77777777" w:rsidR="008816FB" w:rsidRPr="00251529" w:rsidRDefault="008816FB">
            <w:pPr>
              <w:rPr>
                <w:rFonts w:ascii="Times New Roman" w:hAnsi="Times New Roman" w:cs="Times New Roman"/>
              </w:rPr>
            </w:pPr>
          </w:p>
        </w:tc>
      </w:tr>
      <w:tr w:rsidR="00FB3FA7" w:rsidRPr="00251529" w14:paraId="5C9080A7" w14:textId="77777777" w:rsidTr="006F1179">
        <w:tc>
          <w:tcPr>
            <w:tcW w:w="3681" w:type="dxa"/>
          </w:tcPr>
          <w:p w14:paraId="3506F974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Current address/ residence:</w:t>
            </w:r>
          </w:p>
        </w:tc>
        <w:tc>
          <w:tcPr>
            <w:tcW w:w="5381" w:type="dxa"/>
            <w:gridSpan w:val="2"/>
          </w:tcPr>
          <w:p w14:paraId="679CB28D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  <w:p w14:paraId="017ABC25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</w:tc>
      </w:tr>
      <w:tr w:rsidR="00FB3FA7" w:rsidRPr="00251529" w14:paraId="53196AA0" w14:textId="77777777" w:rsidTr="006F1179">
        <w:tc>
          <w:tcPr>
            <w:tcW w:w="3681" w:type="dxa"/>
          </w:tcPr>
          <w:p w14:paraId="2EA45CC3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Email address: </w:t>
            </w:r>
          </w:p>
        </w:tc>
        <w:tc>
          <w:tcPr>
            <w:tcW w:w="5381" w:type="dxa"/>
            <w:gridSpan w:val="2"/>
          </w:tcPr>
          <w:p w14:paraId="72877ED3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</w:tc>
      </w:tr>
      <w:tr w:rsidR="00FB3FA7" w:rsidRPr="00251529" w14:paraId="2EEC6B7E" w14:textId="77777777" w:rsidTr="006F1179">
        <w:tc>
          <w:tcPr>
            <w:tcW w:w="3681" w:type="dxa"/>
          </w:tcPr>
          <w:p w14:paraId="111C4D47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Telephone number:</w:t>
            </w:r>
          </w:p>
        </w:tc>
        <w:tc>
          <w:tcPr>
            <w:tcW w:w="5381" w:type="dxa"/>
            <w:gridSpan w:val="2"/>
          </w:tcPr>
          <w:p w14:paraId="05CD4568" w14:textId="053EEFCA" w:rsidR="00FB3FA7" w:rsidRPr="00251529" w:rsidRDefault="00371CD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6F1179" w:rsidRPr="00251529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please enter as </w:t>
            </w:r>
            <w:r w:rsidR="006F1179" w:rsidRPr="00251529">
              <w:rPr>
                <w:rFonts w:ascii="Times New Roman" w:hAnsi="Times New Roman" w:cs="Times New Roman"/>
                <w:i/>
              </w:rPr>
              <w:t>+ Country/ Prefix/ Number)</w:t>
            </w:r>
          </w:p>
        </w:tc>
      </w:tr>
      <w:tr w:rsidR="00963FED" w:rsidRPr="00251529" w14:paraId="5A449D86" w14:textId="77777777" w:rsidTr="00EE7777">
        <w:tc>
          <w:tcPr>
            <w:tcW w:w="3681" w:type="dxa"/>
          </w:tcPr>
          <w:p w14:paraId="3EE489E7" w14:textId="71A42545" w:rsidR="00963FED" w:rsidRPr="00251529" w:rsidRDefault="00135B81" w:rsidP="00135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did you start your PhD?</w:t>
            </w:r>
          </w:p>
        </w:tc>
        <w:tc>
          <w:tcPr>
            <w:tcW w:w="5381" w:type="dxa"/>
            <w:gridSpan w:val="2"/>
          </w:tcPr>
          <w:p w14:paraId="608B478C" w14:textId="6B77DE0F" w:rsidR="00963FED" w:rsidRPr="00251529" w:rsidRDefault="00EE7777" w:rsidP="00371C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963FED" w:rsidRPr="00251529">
              <w:rPr>
                <w:rFonts w:ascii="Times New Roman" w:hAnsi="Times New Roman" w:cs="Times New Roman"/>
                <w:i/>
              </w:rPr>
              <w:t>(</w:t>
            </w:r>
            <w:r w:rsidR="00371CDA">
              <w:rPr>
                <w:rFonts w:ascii="Times New Roman" w:hAnsi="Times New Roman" w:cs="Times New Roman"/>
                <w:i/>
              </w:rPr>
              <w:t>please enter year</w:t>
            </w:r>
            <w:r w:rsidR="00963FED" w:rsidRPr="0025152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83077" w:rsidRPr="00251529" w14:paraId="5B2C1C37" w14:textId="77777777" w:rsidTr="00963FED">
        <w:tc>
          <w:tcPr>
            <w:tcW w:w="6232" w:type="dxa"/>
            <w:gridSpan w:val="2"/>
          </w:tcPr>
          <w:p w14:paraId="155C0B74" w14:textId="3E402C5F" w:rsidR="00683077" w:rsidRPr="00251529" w:rsidRDefault="00683077" w:rsidP="00371CDA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Would you need a visa to attend the summer school in </w:t>
            </w:r>
            <w:r w:rsidR="00371CDA">
              <w:rPr>
                <w:rFonts w:ascii="Times New Roman" w:hAnsi="Times New Roman" w:cs="Times New Roman"/>
              </w:rPr>
              <w:t>Lausanne, Switzerland</w:t>
            </w:r>
            <w:r w:rsidRPr="00251529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2830" w:type="dxa"/>
          </w:tcPr>
          <w:p w14:paraId="07301897" w14:textId="77777777" w:rsidR="00683077" w:rsidRPr="00251529" w:rsidRDefault="00251529">
            <w:pPr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 xml:space="preserve">        </w:t>
            </w:r>
            <w:r w:rsidR="00683077" w:rsidRPr="00251529">
              <w:rPr>
                <w:rFonts w:ascii="Cambria Math" w:hAnsi="Cambria Math" w:cs="Cambria Math"/>
              </w:rPr>
              <w:t>⃝</w:t>
            </w:r>
            <w:r w:rsidR="00683077" w:rsidRPr="00251529">
              <w:rPr>
                <w:rFonts w:ascii="Times New Roman" w:hAnsi="Times New Roman" w:cs="Times New Roman"/>
              </w:rPr>
              <w:t xml:space="preserve"> Yes         </w:t>
            </w:r>
            <w:r w:rsidR="00683077" w:rsidRPr="00251529">
              <w:rPr>
                <w:rFonts w:ascii="Cambria Math" w:hAnsi="Cambria Math" w:cs="Cambria Math"/>
              </w:rPr>
              <w:t>⃝</w:t>
            </w:r>
            <w:r w:rsidR="00683077" w:rsidRPr="00251529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1F3FAD6F" w14:textId="574CDF95" w:rsidR="00251529" w:rsidRPr="00251529" w:rsidRDefault="008816FB">
      <w:pPr>
        <w:rPr>
          <w:rFonts w:ascii="Times New Roman" w:hAnsi="Times New Roman" w:cs="Times New Roman"/>
        </w:rPr>
      </w:pPr>
      <w:r w:rsidRPr="00251529">
        <w:rPr>
          <w:rFonts w:ascii="Times New Roman" w:hAnsi="Times New Roman" w:cs="Times New Roman"/>
        </w:rPr>
        <w:t xml:space="preserve">  </w:t>
      </w:r>
      <w:r w:rsidR="00251529">
        <w:rPr>
          <w:rFonts w:ascii="Times New Roman" w:hAnsi="Times New Roman" w:cs="Times New Roman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8E460A" w:rsidRPr="00251529" w14:paraId="09A733DD" w14:textId="77777777" w:rsidTr="008816FB">
        <w:tc>
          <w:tcPr>
            <w:tcW w:w="9062" w:type="dxa"/>
            <w:gridSpan w:val="2"/>
          </w:tcPr>
          <w:p w14:paraId="68ED4C3F" w14:textId="3EEBC8F5" w:rsidR="008E460A" w:rsidRPr="00251529" w:rsidRDefault="00FB3FA7">
            <w:pPr>
              <w:rPr>
                <w:rFonts w:ascii="Times New Roman" w:hAnsi="Times New Roman" w:cs="Times New Roman"/>
                <w:b/>
              </w:rPr>
            </w:pPr>
            <w:r w:rsidRPr="00251529">
              <w:rPr>
                <w:rFonts w:ascii="Times New Roman" w:hAnsi="Times New Roman" w:cs="Times New Roman"/>
                <w:b/>
              </w:rPr>
              <w:t>2</w:t>
            </w:r>
            <w:r w:rsidR="008E460A" w:rsidRPr="00251529">
              <w:rPr>
                <w:rFonts w:ascii="Times New Roman" w:hAnsi="Times New Roman" w:cs="Times New Roman"/>
                <w:b/>
              </w:rPr>
              <w:t xml:space="preserve">. Please indicate, whether you are applying </w:t>
            </w:r>
            <w:r w:rsidR="00135B81" w:rsidRPr="00251529">
              <w:rPr>
                <w:rFonts w:ascii="Times New Roman" w:hAnsi="Times New Roman" w:cs="Times New Roman"/>
                <w:b/>
              </w:rPr>
              <w:t>as a PhD candidate who has been selected by a</w:t>
            </w:r>
            <w:r w:rsidR="00371CDA">
              <w:rPr>
                <w:rFonts w:ascii="Times New Roman" w:hAnsi="Times New Roman" w:cs="Times New Roman"/>
                <w:b/>
              </w:rPr>
              <w:t>n official ECADOC</w:t>
            </w:r>
            <w:r w:rsidR="00135B81" w:rsidRPr="00251529">
              <w:rPr>
                <w:rFonts w:ascii="Times New Roman" w:hAnsi="Times New Roman" w:cs="Times New Roman"/>
                <w:b/>
              </w:rPr>
              <w:t xml:space="preserve"> project partner</w:t>
            </w:r>
            <w:r w:rsidR="00135B81">
              <w:rPr>
                <w:rFonts w:ascii="Times New Roman" w:hAnsi="Times New Roman" w:cs="Times New Roman"/>
                <w:b/>
              </w:rPr>
              <w:t xml:space="preserve"> or </w:t>
            </w:r>
            <w:r w:rsidR="008E460A" w:rsidRPr="00251529">
              <w:rPr>
                <w:rFonts w:ascii="Times New Roman" w:hAnsi="Times New Roman" w:cs="Times New Roman"/>
                <w:b/>
              </w:rPr>
              <w:t>on your own</w:t>
            </w:r>
            <w:r w:rsidR="00EE7777">
              <w:rPr>
                <w:rFonts w:ascii="Times New Roman" w:hAnsi="Times New Roman" w:cs="Times New Roman"/>
                <w:b/>
              </w:rPr>
              <w:t>:</w:t>
            </w:r>
          </w:p>
          <w:p w14:paraId="7292ED51" w14:textId="77777777" w:rsidR="00FB3FA7" w:rsidRPr="00251529" w:rsidRDefault="00FB3FA7">
            <w:pPr>
              <w:rPr>
                <w:rFonts w:ascii="Times New Roman" w:hAnsi="Times New Roman" w:cs="Times New Roman"/>
              </w:rPr>
            </w:pPr>
          </w:p>
        </w:tc>
      </w:tr>
      <w:tr w:rsidR="008E460A" w:rsidRPr="00251529" w14:paraId="46FD871D" w14:textId="77777777" w:rsidTr="008816FB">
        <w:tc>
          <w:tcPr>
            <w:tcW w:w="988" w:type="dxa"/>
          </w:tcPr>
          <w:p w14:paraId="6E7D6D70" w14:textId="77777777" w:rsidR="008E460A" w:rsidRPr="00251529" w:rsidRDefault="00251529" w:rsidP="0025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 xml:space="preserve">    </w:t>
            </w:r>
            <w:r w:rsidR="00FB3FA7" w:rsidRPr="00251529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</w:p>
        </w:tc>
        <w:tc>
          <w:tcPr>
            <w:tcW w:w="8074" w:type="dxa"/>
          </w:tcPr>
          <w:p w14:paraId="5CDC5ED1" w14:textId="5E0D9B66" w:rsidR="008E460A" w:rsidRPr="00251529" w:rsidRDefault="008E460A" w:rsidP="008E460A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have been selected for application by a</w:t>
            </w:r>
            <w:r w:rsidR="00EE7777">
              <w:rPr>
                <w:rFonts w:ascii="Times New Roman" w:hAnsi="Times New Roman" w:cs="Times New Roman"/>
              </w:rPr>
              <w:t xml:space="preserve"> partner of the</w:t>
            </w:r>
            <w:r w:rsidR="00135B81">
              <w:rPr>
                <w:rFonts w:ascii="Times New Roman" w:hAnsi="Times New Roman" w:cs="Times New Roman"/>
              </w:rPr>
              <w:t xml:space="preserve"> </w:t>
            </w:r>
            <w:r w:rsidR="00135B81" w:rsidRPr="00251529">
              <w:rPr>
                <w:rFonts w:ascii="Times New Roman" w:hAnsi="Times New Roman" w:cs="Times New Roman"/>
              </w:rPr>
              <w:t xml:space="preserve">ECADOC </w:t>
            </w:r>
            <w:r w:rsidRPr="00251529">
              <w:rPr>
                <w:rFonts w:ascii="Times New Roman" w:hAnsi="Times New Roman" w:cs="Times New Roman"/>
              </w:rPr>
              <w:t xml:space="preserve">project. I would be representing </w:t>
            </w:r>
            <w:r w:rsidRPr="00371CDA">
              <w:rPr>
                <w:rFonts w:ascii="Times New Roman" w:hAnsi="Times New Roman" w:cs="Times New Roman"/>
                <w:i/>
              </w:rPr>
              <w:t>(please name the relevant partner organisation)</w:t>
            </w:r>
            <w:r w:rsidR="00FB3FA7" w:rsidRPr="00371CDA">
              <w:rPr>
                <w:rFonts w:ascii="Times New Roman" w:hAnsi="Times New Roman" w:cs="Times New Roman"/>
                <w:i/>
              </w:rPr>
              <w:t>.</w:t>
            </w:r>
            <w:r w:rsidRPr="00251529">
              <w:rPr>
                <w:rFonts w:ascii="Times New Roman" w:hAnsi="Times New Roman" w:cs="Times New Roman"/>
              </w:rPr>
              <w:t xml:space="preserve"> </w:t>
            </w:r>
            <w:r w:rsidR="00B53E2D">
              <w:rPr>
                <w:rFonts w:ascii="Times New Roman" w:hAnsi="Times New Roman" w:cs="Times New Roman"/>
              </w:rPr>
              <w:t>[Go to question 4]</w:t>
            </w:r>
          </w:p>
          <w:p w14:paraId="0D2E5EF5" w14:textId="77777777" w:rsidR="00FB3FA7" w:rsidRPr="00251529" w:rsidRDefault="00FB3FA7" w:rsidP="008E460A">
            <w:pPr>
              <w:rPr>
                <w:rFonts w:ascii="Times New Roman" w:hAnsi="Times New Roman" w:cs="Times New Roman"/>
              </w:rPr>
            </w:pPr>
          </w:p>
        </w:tc>
      </w:tr>
      <w:tr w:rsidR="008E460A" w:rsidRPr="00251529" w14:paraId="3FD1350D" w14:textId="77777777" w:rsidTr="008816FB">
        <w:tc>
          <w:tcPr>
            <w:tcW w:w="988" w:type="dxa"/>
          </w:tcPr>
          <w:p w14:paraId="07354086" w14:textId="77777777" w:rsidR="008E460A" w:rsidRPr="00251529" w:rsidRDefault="00251529" w:rsidP="00251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 xml:space="preserve">    </w:t>
            </w:r>
            <w:r w:rsidR="00FB3FA7"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20F9181E" w14:textId="799018FA" w:rsidR="00FB3FA7" w:rsidRPr="00251529" w:rsidRDefault="008E460A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I am applying </w:t>
            </w:r>
            <w:r w:rsidR="00FB3FA7" w:rsidRPr="00251529">
              <w:rPr>
                <w:rFonts w:ascii="Times New Roman" w:hAnsi="Times New Roman" w:cs="Times New Roman"/>
              </w:rPr>
              <w:t>as one of the doctoral researchers, who will be selected centrally</w:t>
            </w:r>
            <w:r w:rsidR="006F1179" w:rsidRPr="00251529">
              <w:rPr>
                <w:rFonts w:ascii="Times New Roman" w:hAnsi="Times New Roman" w:cs="Times New Roman"/>
              </w:rPr>
              <w:t xml:space="preserve"> (up to 9 from </w:t>
            </w:r>
            <w:r w:rsidR="00F24B46" w:rsidRPr="00F24B46">
              <w:rPr>
                <w:rFonts w:ascii="Times New Roman" w:hAnsi="Times New Roman" w:cs="Times New Roman"/>
                <w:i/>
              </w:rPr>
              <w:t>Horizon 2020</w:t>
            </w:r>
            <w:r w:rsidR="00F24B46">
              <w:rPr>
                <w:rFonts w:ascii="Times New Roman" w:hAnsi="Times New Roman" w:cs="Times New Roman"/>
              </w:rPr>
              <w:t xml:space="preserve"> countries</w:t>
            </w:r>
            <w:r w:rsidR="00F24B46">
              <w:rPr>
                <w:rStyle w:val="Funotenzeichen"/>
                <w:rFonts w:ascii="Times New Roman" w:hAnsi="Times New Roman" w:cs="Times New Roman"/>
              </w:rPr>
              <w:footnoteReference w:id="1"/>
            </w:r>
            <w:r w:rsidR="006F1179" w:rsidRPr="00251529">
              <w:rPr>
                <w:rFonts w:ascii="Times New Roman" w:hAnsi="Times New Roman" w:cs="Times New Roman"/>
              </w:rPr>
              <w:t xml:space="preserve">, up to 2 from </w:t>
            </w:r>
            <w:r w:rsidR="00F24B46">
              <w:rPr>
                <w:rFonts w:ascii="Times New Roman" w:hAnsi="Times New Roman" w:cs="Times New Roman"/>
              </w:rPr>
              <w:t>other countries of the world</w:t>
            </w:r>
            <w:r w:rsidR="006F1179" w:rsidRPr="00251529">
              <w:rPr>
                <w:rFonts w:ascii="Times New Roman" w:hAnsi="Times New Roman" w:cs="Times New Roman"/>
              </w:rPr>
              <w:t>)</w:t>
            </w:r>
            <w:r w:rsidR="00FB3FA7" w:rsidRPr="00251529">
              <w:rPr>
                <w:rFonts w:ascii="Times New Roman" w:hAnsi="Times New Roman" w:cs="Times New Roman"/>
              </w:rPr>
              <w:t xml:space="preserve">. </w:t>
            </w:r>
            <w:r w:rsidR="00135B81">
              <w:rPr>
                <w:rFonts w:ascii="Times New Roman" w:hAnsi="Times New Roman" w:cs="Times New Roman"/>
              </w:rPr>
              <w:t xml:space="preserve"> </w:t>
            </w:r>
          </w:p>
          <w:p w14:paraId="0F1EFCA9" w14:textId="77777777" w:rsidR="006F1179" w:rsidRPr="00251529" w:rsidRDefault="006F1179" w:rsidP="00FB3FA7">
            <w:pPr>
              <w:rPr>
                <w:rFonts w:ascii="Times New Roman" w:hAnsi="Times New Roman" w:cs="Times New Roman"/>
              </w:rPr>
            </w:pPr>
          </w:p>
          <w:p w14:paraId="32CF96FE" w14:textId="77777777" w:rsidR="008E460A" w:rsidRPr="00251529" w:rsidRDefault="00FB3FA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I am </w:t>
            </w:r>
            <w:r w:rsidR="006F1179" w:rsidRPr="00251529">
              <w:rPr>
                <w:rFonts w:ascii="Times New Roman" w:hAnsi="Times New Roman" w:cs="Times New Roman"/>
              </w:rPr>
              <w:t xml:space="preserve">currently </w:t>
            </w:r>
            <w:r w:rsidRPr="00251529">
              <w:rPr>
                <w:rFonts w:ascii="Times New Roman" w:hAnsi="Times New Roman" w:cs="Times New Roman"/>
              </w:rPr>
              <w:t>registered as a PhD student/ doctoral researcher at:</w:t>
            </w:r>
          </w:p>
          <w:p w14:paraId="60E05F92" w14:textId="04AE6C7F" w:rsidR="00FB3FA7" w:rsidRPr="00251529" w:rsidRDefault="00FB3FA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  <w:i/>
              </w:rPr>
              <w:t>(please name the university and faculty)</w:t>
            </w:r>
            <w:r w:rsidRPr="00251529">
              <w:rPr>
                <w:rFonts w:ascii="Times New Roman" w:hAnsi="Times New Roman" w:cs="Times New Roman"/>
              </w:rPr>
              <w:t xml:space="preserve"> in</w:t>
            </w:r>
          </w:p>
          <w:p w14:paraId="1ABF40F4" w14:textId="636CD598" w:rsidR="00FB3FA7" w:rsidRDefault="00FB3FA7" w:rsidP="00FB3FA7">
            <w:pPr>
              <w:rPr>
                <w:rFonts w:ascii="Times New Roman" w:hAnsi="Times New Roman" w:cs="Times New Roman"/>
                <w:i/>
              </w:rPr>
            </w:pPr>
            <w:r w:rsidRPr="00251529">
              <w:rPr>
                <w:rFonts w:ascii="Times New Roman" w:hAnsi="Times New Roman" w:cs="Times New Roman"/>
                <w:i/>
              </w:rPr>
              <w:t>(please name the country, where your university is based).</w:t>
            </w:r>
          </w:p>
          <w:p w14:paraId="4E5714BA" w14:textId="77777777" w:rsidR="00F24B46" w:rsidRDefault="00F24B46" w:rsidP="00FB3FA7">
            <w:pPr>
              <w:rPr>
                <w:rFonts w:ascii="Times New Roman" w:hAnsi="Times New Roman" w:cs="Times New Roman"/>
                <w:i/>
              </w:rPr>
            </w:pPr>
          </w:p>
          <w:p w14:paraId="7DC2FB3C" w14:textId="0A443D4A" w:rsidR="00F24B46" w:rsidRPr="00251529" w:rsidRDefault="00F24B46" w:rsidP="00FB3F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[Go to question 3]</w:t>
            </w:r>
          </w:p>
          <w:p w14:paraId="362B8D1C" w14:textId="77777777" w:rsidR="00FB3FA7" w:rsidRPr="00251529" w:rsidRDefault="00FB3FA7" w:rsidP="00FB3FA7">
            <w:pPr>
              <w:rPr>
                <w:rFonts w:ascii="Times New Roman" w:hAnsi="Times New Roman" w:cs="Times New Roman"/>
              </w:rPr>
            </w:pPr>
          </w:p>
        </w:tc>
      </w:tr>
    </w:tbl>
    <w:p w14:paraId="57ED114F" w14:textId="77777777" w:rsidR="006F1179" w:rsidRDefault="008816FB" w:rsidP="00FB3FA7">
      <w:pPr>
        <w:rPr>
          <w:rFonts w:ascii="Times New Roman" w:hAnsi="Times New Roman" w:cs="Times New Roman"/>
        </w:rPr>
      </w:pPr>
      <w:r w:rsidRPr="00251529">
        <w:rPr>
          <w:rFonts w:ascii="Times New Roman" w:hAnsi="Times New Roman" w:cs="Times New Roman"/>
        </w:rPr>
        <w:lastRenderedPageBreak/>
        <w:t xml:space="preserve">  </w:t>
      </w:r>
      <w:r w:rsidR="00251529">
        <w:rPr>
          <w:rFonts w:ascii="Times New Roman" w:hAnsi="Times New Roman" w:cs="Times New Roman"/>
        </w:rPr>
        <w:t xml:space="preserve">  </w:t>
      </w:r>
    </w:p>
    <w:p w14:paraId="3CBDD885" w14:textId="77777777" w:rsidR="00251529" w:rsidRDefault="00251529" w:rsidP="00FB3FA7">
      <w:pPr>
        <w:rPr>
          <w:rFonts w:ascii="Times New Roman" w:hAnsi="Times New Roman" w:cs="Times New Roman"/>
        </w:rPr>
      </w:pPr>
    </w:p>
    <w:p w14:paraId="0EBB61B7" w14:textId="76EFF42E" w:rsidR="00251529" w:rsidRDefault="00251529" w:rsidP="00FB3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6F1179" w:rsidRPr="00251529" w14:paraId="6D4CDB06" w14:textId="77777777" w:rsidTr="00683077">
        <w:tc>
          <w:tcPr>
            <w:tcW w:w="9062" w:type="dxa"/>
            <w:gridSpan w:val="2"/>
          </w:tcPr>
          <w:p w14:paraId="32DBE308" w14:textId="7FCE1EA2" w:rsidR="00135B81" w:rsidRDefault="006F1179" w:rsidP="00FB3FA7">
            <w:pPr>
              <w:rPr>
                <w:rFonts w:ascii="Times New Roman" w:hAnsi="Times New Roman" w:cs="Times New Roman"/>
                <w:b/>
              </w:rPr>
            </w:pPr>
            <w:r w:rsidRPr="00251529">
              <w:rPr>
                <w:rFonts w:ascii="Times New Roman" w:hAnsi="Times New Roman" w:cs="Times New Roman"/>
                <w:b/>
              </w:rPr>
              <w:t xml:space="preserve">3. </w:t>
            </w:r>
            <w:r w:rsidR="00135B81">
              <w:rPr>
                <w:rFonts w:ascii="Times New Roman" w:hAnsi="Times New Roman" w:cs="Times New Roman"/>
                <w:b/>
              </w:rPr>
              <w:t>If you are applying on</w:t>
            </w:r>
            <w:r w:rsidR="00EE7777">
              <w:rPr>
                <w:rFonts w:ascii="Times New Roman" w:hAnsi="Times New Roman" w:cs="Times New Roman"/>
                <w:b/>
              </w:rPr>
              <w:t xml:space="preserve"> your own for central selection:</w:t>
            </w:r>
            <w:r w:rsidR="00135B8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5BE832C" w14:textId="138DFF8A" w:rsidR="00EE7777" w:rsidRDefault="00EE7777" w:rsidP="00FB3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EE7777">
              <w:rPr>
                <w:rFonts w:ascii="Times New Roman" w:hAnsi="Times New Roman" w:cs="Times New Roman"/>
                <w:b/>
              </w:rPr>
              <w:t xml:space="preserve">) Would you like to apply for a scholarship in order to attend the summer school? </w:t>
            </w:r>
          </w:p>
          <w:p w14:paraId="38A18060" w14:textId="4F795BCB" w:rsidR="00135B81" w:rsidRDefault="00EE7777" w:rsidP="00FB3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135B81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Would</w:t>
            </w:r>
            <w:r w:rsidR="00135B81">
              <w:rPr>
                <w:rFonts w:ascii="Times New Roman" w:hAnsi="Times New Roman" w:cs="Times New Roman"/>
                <w:b/>
              </w:rPr>
              <w:t xml:space="preserve"> you</w:t>
            </w:r>
            <w:r>
              <w:rPr>
                <w:rFonts w:ascii="Times New Roman" w:hAnsi="Times New Roman" w:cs="Times New Roman"/>
                <w:b/>
              </w:rPr>
              <w:t xml:space="preserve"> be </w:t>
            </w:r>
            <w:r w:rsidR="00135B81" w:rsidRPr="00251529">
              <w:rPr>
                <w:rFonts w:ascii="Times New Roman" w:hAnsi="Times New Roman" w:cs="Times New Roman"/>
                <w:b/>
              </w:rPr>
              <w:t xml:space="preserve">able to cover your own costs for participation </w:t>
            </w:r>
            <w:r w:rsidR="00135B81">
              <w:rPr>
                <w:rFonts w:ascii="Times New Roman" w:hAnsi="Times New Roman" w:cs="Times New Roman"/>
                <w:b/>
              </w:rPr>
              <w:t>in the summer school?</w:t>
            </w:r>
          </w:p>
          <w:p w14:paraId="2F0963C3" w14:textId="41FE2FB7" w:rsidR="006F1179" w:rsidRPr="00251529" w:rsidRDefault="008816FB" w:rsidP="00FB3FA7">
            <w:pPr>
              <w:rPr>
                <w:rFonts w:ascii="Times New Roman" w:hAnsi="Times New Roman" w:cs="Times New Roman"/>
                <w:b/>
              </w:rPr>
            </w:pPr>
            <w:r w:rsidRPr="00251529">
              <w:rPr>
                <w:rFonts w:ascii="Times New Roman" w:hAnsi="Times New Roman" w:cs="Times New Roman"/>
                <w:b/>
              </w:rPr>
              <w:t xml:space="preserve">You can </w:t>
            </w:r>
            <w:r w:rsidR="00135B81" w:rsidRPr="00251529">
              <w:rPr>
                <w:rFonts w:ascii="Times New Roman" w:hAnsi="Times New Roman" w:cs="Times New Roman"/>
                <w:b/>
              </w:rPr>
              <w:t>ch</w:t>
            </w:r>
            <w:r w:rsidR="00135B81">
              <w:rPr>
                <w:rFonts w:ascii="Times New Roman" w:hAnsi="Times New Roman" w:cs="Times New Roman"/>
                <w:b/>
              </w:rPr>
              <w:t>oose more than one</w:t>
            </w:r>
            <w:r w:rsidRPr="00251529">
              <w:rPr>
                <w:rFonts w:ascii="Times New Roman" w:hAnsi="Times New Roman" w:cs="Times New Roman"/>
                <w:b/>
              </w:rPr>
              <w:t xml:space="preserve"> option: </w:t>
            </w:r>
          </w:p>
          <w:p w14:paraId="1644ED36" w14:textId="77777777" w:rsidR="006F1179" w:rsidRPr="00251529" w:rsidRDefault="006F1179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179" w:rsidRPr="00251529" w14:paraId="70536FBF" w14:textId="77777777" w:rsidTr="00683077">
        <w:tc>
          <w:tcPr>
            <w:tcW w:w="988" w:type="dxa"/>
          </w:tcPr>
          <w:p w14:paraId="387B6E0A" w14:textId="77777777" w:rsidR="006F1179" w:rsidRPr="00251529" w:rsidRDefault="00251529" w:rsidP="00683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 xml:space="preserve">    </w:t>
            </w:r>
            <w:r w:rsidR="006F1179"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6720CC88" w14:textId="1AB5090F" w:rsidR="008816FB" w:rsidRPr="000D2847" w:rsidRDefault="006F1179" w:rsidP="00C47F81">
            <w:pPr>
              <w:rPr>
                <w:rFonts w:ascii="Times New Roman" w:hAnsi="Times New Roman" w:cs="Times New Roman"/>
                <w:i/>
              </w:rPr>
            </w:pPr>
            <w:r w:rsidRPr="00251529">
              <w:rPr>
                <w:rFonts w:ascii="Times New Roman" w:hAnsi="Times New Roman" w:cs="Times New Roman"/>
              </w:rPr>
              <w:t>I would like to apply for the World Scholarship</w:t>
            </w:r>
            <w:r w:rsidR="008816FB" w:rsidRPr="00251529">
              <w:rPr>
                <w:rFonts w:ascii="Times New Roman" w:hAnsi="Times New Roman" w:cs="Times New Roman"/>
              </w:rPr>
              <w:t>.</w:t>
            </w:r>
            <w:r w:rsidRPr="00251529">
              <w:rPr>
                <w:rFonts w:ascii="Times New Roman" w:hAnsi="Times New Roman" w:cs="Times New Roman"/>
              </w:rPr>
              <w:t xml:space="preserve"> </w:t>
            </w:r>
            <w:r w:rsidRPr="00251529">
              <w:rPr>
                <w:rFonts w:ascii="Times New Roman" w:hAnsi="Times New Roman" w:cs="Times New Roman"/>
                <w:i/>
              </w:rPr>
              <w:t>(</w:t>
            </w:r>
            <w:r w:rsidR="000D2847">
              <w:rPr>
                <w:rFonts w:ascii="Times New Roman" w:hAnsi="Times New Roman" w:cs="Times New Roman"/>
                <w:i/>
              </w:rPr>
              <w:t>V</w:t>
            </w:r>
            <w:r w:rsidRPr="00251529">
              <w:rPr>
                <w:rFonts w:ascii="Times New Roman" w:hAnsi="Times New Roman" w:cs="Times New Roman"/>
                <w:i/>
              </w:rPr>
              <w:t>alue 1.800 Euros, only available for non-European PhD students)</w:t>
            </w:r>
          </w:p>
        </w:tc>
      </w:tr>
      <w:tr w:rsidR="006F1179" w:rsidRPr="00251529" w14:paraId="319265AF" w14:textId="77777777" w:rsidTr="00683077">
        <w:tc>
          <w:tcPr>
            <w:tcW w:w="988" w:type="dxa"/>
          </w:tcPr>
          <w:p w14:paraId="4BF2D345" w14:textId="5F0C78C2" w:rsidR="006F1179" w:rsidRPr="00251529" w:rsidRDefault="00D94C11" w:rsidP="00683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 xml:space="preserve">    </w:t>
            </w:r>
            <w:r w:rsidR="006F1179"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37617A02" w14:textId="696F54BF" w:rsidR="008816FB" w:rsidRPr="000D2847" w:rsidRDefault="006F1179" w:rsidP="00F24B46">
            <w:pPr>
              <w:rPr>
                <w:rFonts w:ascii="Times New Roman" w:hAnsi="Times New Roman" w:cs="Times New Roman"/>
                <w:i/>
              </w:rPr>
            </w:pPr>
            <w:r w:rsidRPr="00251529">
              <w:rPr>
                <w:rFonts w:ascii="Times New Roman" w:hAnsi="Times New Roman" w:cs="Times New Roman"/>
              </w:rPr>
              <w:t>I would like to apply for one of the 6 European Scholarships</w:t>
            </w:r>
            <w:r w:rsidR="008816FB" w:rsidRPr="00251529">
              <w:rPr>
                <w:rFonts w:ascii="Times New Roman" w:hAnsi="Times New Roman" w:cs="Times New Roman"/>
              </w:rPr>
              <w:t>.</w:t>
            </w:r>
            <w:r w:rsidR="000D2847">
              <w:rPr>
                <w:rFonts w:ascii="Times New Roman" w:hAnsi="Times New Roman" w:cs="Times New Roman"/>
                <w:i/>
              </w:rPr>
              <w:t xml:space="preserve"> (V</w:t>
            </w:r>
            <w:r w:rsidRPr="00251529">
              <w:rPr>
                <w:rFonts w:ascii="Times New Roman" w:hAnsi="Times New Roman" w:cs="Times New Roman"/>
                <w:i/>
              </w:rPr>
              <w:t xml:space="preserve">alue 900 Euros, only available for </w:t>
            </w:r>
            <w:r w:rsidR="008816FB" w:rsidRPr="00251529">
              <w:rPr>
                <w:rFonts w:ascii="Times New Roman" w:hAnsi="Times New Roman" w:cs="Times New Roman"/>
                <w:i/>
              </w:rPr>
              <w:t>doctoral</w:t>
            </w:r>
            <w:r w:rsidRPr="00251529">
              <w:rPr>
                <w:rFonts w:ascii="Times New Roman" w:hAnsi="Times New Roman" w:cs="Times New Roman"/>
                <w:i/>
              </w:rPr>
              <w:t xml:space="preserve"> researchers</w:t>
            </w:r>
            <w:r w:rsidR="008816FB" w:rsidRPr="00251529">
              <w:rPr>
                <w:rFonts w:ascii="Times New Roman" w:hAnsi="Times New Roman" w:cs="Times New Roman"/>
                <w:i/>
              </w:rPr>
              <w:t xml:space="preserve"> enrolled in a </w:t>
            </w:r>
            <w:r w:rsidR="00F24B46">
              <w:rPr>
                <w:rFonts w:ascii="Times New Roman" w:hAnsi="Times New Roman" w:cs="Times New Roman"/>
                <w:i/>
              </w:rPr>
              <w:t>Horizon 2020</w:t>
            </w:r>
            <w:r w:rsidR="008816FB" w:rsidRPr="00251529">
              <w:rPr>
                <w:rFonts w:ascii="Times New Roman" w:hAnsi="Times New Roman" w:cs="Times New Roman"/>
                <w:i/>
              </w:rPr>
              <w:t xml:space="preserve"> country</w:t>
            </w:r>
            <w:r w:rsidR="000D2847">
              <w:rPr>
                <w:rFonts w:ascii="Times New Roman" w:hAnsi="Times New Roman" w:cs="Times New Roman"/>
                <w:i/>
              </w:rPr>
              <w:t>. For details, please consult the Call for Applications</w:t>
            </w:r>
            <w:r w:rsidR="008816FB" w:rsidRPr="0025152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F1179" w:rsidRPr="00251529" w14:paraId="516432D2" w14:textId="77777777" w:rsidTr="00683077">
        <w:tc>
          <w:tcPr>
            <w:tcW w:w="988" w:type="dxa"/>
          </w:tcPr>
          <w:p w14:paraId="5853C4F0" w14:textId="13D9F9C4" w:rsidR="006F1179" w:rsidRPr="00251529" w:rsidRDefault="00D94C11" w:rsidP="00683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mbria Math" w:hAnsi="Cambria Math" w:cs="Cambria Math"/>
              </w:rPr>
              <w:t xml:space="preserve">    </w:t>
            </w:r>
            <w:r w:rsidR="006F1179" w:rsidRPr="00251529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 </w:t>
            </w:r>
          </w:p>
        </w:tc>
        <w:tc>
          <w:tcPr>
            <w:tcW w:w="8074" w:type="dxa"/>
          </w:tcPr>
          <w:p w14:paraId="73B71316" w14:textId="7FEB7E67" w:rsidR="000D2847" w:rsidRPr="000D2847" w:rsidRDefault="008816FB" w:rsidP="00C47F81">
            <w:pPr>
              <w:rPr>
                <w:rFonts w:ascii="Times New Roman" w:hAnsi="Times New Roman" w:cs="Times New Roman"/>
                <w:i/>
              </w:rPr>
            </w:pPr>
            <w:r w:rsidRPr="00251529">
              <w:rPr>
                <w:rFonts w:ascii="Times New Roman" w:hAnsi="Times New Roman" w:cs="Times New Roman"/>
              </w:rPr>
              <w:t xml:space="preserve">I would be able to cover my own costs for participation / my university </w:t>
            </w:r>
            <w:r w:rsidR="00963FED" w:rsidRPr="00251529">
              <w:rPr>
                <w:rFonts w:ascii="Times New Roman" w:hAnsi="Times New Roman" w:cs="Times New Roman"/>
              </w:rPr>
              <w:t xml:space="preserve">/ my employer </w:t>
            </w:r>
            <w:r w:rsidRPr="00251529">
              <w:rPr>
                <w:rFonts w:ascii="Times New Roman" w:hAnsi="Times New Roman" w:cs="Times New Roman"/>
              </w:rPr>
              <w:t>would be willing to cover my costs for participation.</w:t>
            </w:r>
            <w:r w:rsidR="00EE7777">
              <w:rPr>
                <w:rFonts w:ascii="Times New Roman" w:hAnsi="Times New Roman" w:cs="Times New Roman"/>
              </w:rPr>
              <w:t xml:space="preserve"> </w:t>
            </w:r>
            <w:r w:rsidR="00EE7777">
              <w:rPr>
                <w:rFonts w:ascii="Times New Roman" w:hAnsi="Times New Roman" w:cs="Times New Roman"/>
                <w:i/>
              </w:rPr>
              <w:t>(5 participants will be selected based on their ability to cover their own costs)</w:t>
            </w:r>
          </w:p>
        </w:tc>
      </w:tr>
    </w:tbl>
    <w:p w14:paraId="0BFE77A3" w14:textId="77777777" w:rsidR="006F1179" w:rsidRPr="00251529" w:rsidRDefault="008816FB" w:rsidP="00FB3FA7">
      <w:pPr>
        <w:rPr>
          <w:rFonts w:ascii="Times New Roman" w:hAnsi="Times New Roman" w:cs="Times New Roman"/>
        </w:rPr>
      </w:pPr>
      <w:r w:rsidRPr="00251529">
        <w:rPr>
          <w:rFonts w:ascii="Times New Roman" w:hAnsi="Times New Roman" w:cs="Times New Roman"/>
        </w:rPr>
        <w:t xml:space="preserve"> </w:t>
      </w: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8816FB" w:rsidRPr="00251529" w14:paraId="786FA413" w14:textId="77777777" w:rsidTr="00963FED">
        <w:tc>
          <w:tcPr>
            <w:tcW w:w="9062" w:type="dxa"/>
            <w:gridSpan w:val="2"/>
          </w:tcPr>
          <w:p w14:paraId="3C40576C" w14:textId="7957F818" w:rsidR="008816FB" w:rsidRPr="00251529" w:rsidRDefault="008816FB" w:rsidP="00FB3FA7">
            <w:pPr>
              <w:rPr>
                <w:rFonts w:ascii="Times New Roman" w:hAnsi="Times New Roman" w:cs="Times New Roman"/>
                <w:b/>
              </w:rPr>
            </w:pPr>
            <w:r w:rsidRPr="00251529">
              <w:rPr>
                <w:rFonts w:ascii="Times New Roman" w:hAnsi="Times New Roman" w:cs="Times New Roman"/>
                <w:b/>
              </w:rPr>
              <w:t>4. Please provide us with some background information on your PhD studies</w:t>
            </w:r>
            <w:r w:rsidR="00683077" w:rsidRPr="00251529">
              <w:rPr>
                <w:rFonts w:ascii="Times New Roman" w:hAnsi="Times New Roman" w:cs="Times New Roman"/>
                <w:b/>
              </w:rPr>
              <w:t xml:space="preserve">. Please </w:t>
            </w:r>
            <w:r w:rsidR="00C47F81">
              <w:rPr>
                <w:rFonts w:ascii="Times New Roman" w:hAnsi="Times New Roman" w:cs="Times New Roman"/>
                <w:b/>
              </w:rPr>
              <w:t>tick</w:t>
            </w:r>
            <w:r w:rsidR="00C47F81" w:rsidRPr="00251529">
              <w:rPr>
                <w:rFonts w:ascii="Times New Roman" w:hAnsi="Times New Roman" w:cs="Times New Roman"/>
                <w:b/>
              </w:rPr>
              <w:t xml:space="preserve"> </w:t>
            </w:r>
            <w:r w:rsidR="00683077" w:rsidRPr="00251529">
              <w:rPr>
                <w:rFonts w:ascii="Times New Roman" w:hAnsi="Times New Roman" w:cs="Times New Roman"/>
                <w:b/>
              </w:rPr>
              <w:t>all the relevant boxes which apply (several if applicable)</w:t>
            </w:r>
            <w:r w:rsidRPr="00251529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0B668E59" w14:textId="77777777" w:rsidR="008816FB" w:rsidRPr="00251529" w:rsidRDefault="008816FB" w:rsidP="00FB3FA7">
            <w:pPr>
              <w:rPr>
                <w:rFonts w:ascii="Times New Roman" w:hAnsi="Times New Roman" w:cs="Times New Roman"/>
              </w:rPr>
            </w:pPr>
          </w:p>
        </w:tc>
      </w:tr>
      <w:tr w:rsidR="008816FB" w:rsidRPr="00251529" w14:paraId="0CD2CE26" w14:textId="77777777" w:rsidTr="00963FED">
        <w:tc>
          <w:tcPr>
            <w:tcW w:w="988" w:type="dxa"/>
          </w:tcPr>
          <w:p w14:paraId="6DF6727F" w14:textId="77777777" w:rsidR="008816FB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22936D3F" w14:textId="77777777" w:rsidR="008816FB" w:rsidRPr="00251529" w:rsidRDefault="008816FB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a full-time PhD researcher</w:t>
            </w:r>
          </w:p>
        </w:tc>
      </w:tr>
      <w:tr w:rsidR="008816FB" w:rsidRPr="00251529" w14:paraId="0CA8C3D7" w14:textId="77777777" w:rsidTr="00963FED">
        <w:tc>
          <w:tcPr>
            <w:tcW w:w="988" w:type="dxa"/>
          </w:tcPr>
          <w:p w14:paraId="0E3B4D7E" w14:textId="77777777" w:rsidR="008816FB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14188B68" w14:textId="77777777" w:rsidR="008816FB" w:rsidRPr="00251529" w:rsidRDefault="008816FB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a part-time PhD researcher</w:t>
            </w:r>
          </w:p>
        </w:tc>
      </w:tr>
      <w:tr w:rsidR="008816FB" w:rsidRPr="00251529" w14:paraId="55BC38ED" w14:textId="77777777" w:rsidTr="00963FED">
        <w:tc>
          <w:tcPr>
            <w:tcW w:w="988" w:type="dxa"/>
          </w:tcPr>
          <w:p w14:paraId="416DC547" w14:textId="77777777" w:rsidR="008816FB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2B361B26" w14:textId="77777777" w:rsidR="008816FB" w:rsidRPr="00251529" w:rsidRDefault="00683077" w:rsidP="0068307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participating in a structured PhD programme</w:t>
            </w:r>
          </w:p>
        </w:tc>
      </w:tr>
      <w:tr w:rsidR="00683077" w:rsidRPr="00251529" w14:paraId="4F85ED94" w14:textId="77777777" w:rsidTr="00963FED">
        <w:tc>
          <w:tcPr>
            <w:tcW w:w="988" w:type="dxa"/>
          </w:tcPr>
          <w:p w14:paraId="30E0B7D0" w14:textId="77777777" w:rsidR="00683077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37F866A1" w14:textId="77777777" w:rsidR="00683077" w:rsidRPr="00251529" w:rsidRDefault="00683077" w:rsidP="0068307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an individual PhD researcher (no structured programme)</w:t>
            </w:r>
          </w:p>
        </w:tc>
      </w:tr>
      <w:tr w:rsidR="008816FB" w:rsidRPr="00251529" w14:paraId="4E1D2CDA" w14:textId="77777777" w:rsidTr="00963FED">
        <w:tc>
          <w:tcPr>
            <w:tcW w:w="988" w:type="dxa"/>
          </w:tcPr>
          <w:p w14:paraId="5FF81E5B" w14:textId="77777777" w:rsidR="008816FB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4CB16FDC" w14:textId="77777777" w:rsidR="008816FB" w:rsidRPr="00251529" w:rsidRDefault="0068307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I am doing a PhD as an employee of a higher education institution </w:t>
            </w:r>
          </w:p>
        </w:tc>
      </w:tr>
      <w:tr w:rsidR="00683077" w:rsidRPr="00251529" w14:paraId="7662214E" w14:textId="77777777" w:rsidTr="00963FED">
        <w:tc>
          <w:tcPr>
            <w:tcW w:w="988" w:type="dxa"/>
          </w:tcPr>
          <w:p w14:paraId="504E908B" w14:textId="77777777" w:rsidR="00683077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710C0D2B" w14:textId="77777777" w:rsidR="00683077" w:rsidRPr="00251529" w:rsidRDefault="0068307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doing a PhD as an employee of a research institution</w:t>
            </w:r>
          </w:p>
        </w:tc>
      </w:tr>
      <w:tr w:rsidR="00683077" w:rsidRPr="00251529" w14:paraId="649CFFD7" w14:textId="77777777" w:rsidTr="00963FED">
        <w:tc>
          <w:tcPr>
            <w:tcW w:w="988" w:type="dxa"/>
          </w:tcPr>
          <w:p w14:paraId="2DA4A2C0" w14:textId="77777777" w:rsidR="00683077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20046B81" w14:textId="77777777" w:rsidR="00683077" w:rsidRPr="00251529" w:rsidRDefault="00683077" w:rsidP="0068307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have a scholarship which finances a large part of my PhD research</w:t>
            </w:r>
          </w:p>
        </w:tc>
      </w:tr>
      <w:tr w:rsidR="00683077" w:rsidRPr="00251529" w14:paraId="59292A9A" w14:textId="77777777" w:rsidTr="00963FED">
        <w:tc>
          <w:tcPr>
            <w:tcW w:w="988" w:type="dxa"/>
          </w:tcPr>
          <w:p w14:paraId="760FBBFC" w14:textId="77777777" w:rsidR="00683077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54ABAD6E" w14:textId="77777777" w:rsidR="00683077" w:rsidRPr="00251529" w:rsidRDefault="0068307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finance my PhD studies autonomously (or through family support)</w:t>
            </w:r>
          </w:p>
        </w:tc>
      </w:tr>
      <w:tr w:rsidR="00683077" w:rsidRPr="00251529" w14:paraId="36D0C240" w14:textId="77777777" w:rsidTr="00963FED">
        <w:tc>
          <w:tcPr>
            <w:tcW w:w="988" w:type="dxa"/>
          </w:tcPr>
          <w:p w14:paraId="1B544764" w14:textId="77777777" w:rsidR="00683077" w:rsidRPr="00251529" w:rsidRDefault="00683077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0B437AF5" w14:textId="77777777" w:rsidR="00683077" w:rsidRPr="00251529" w:rsidRDefault="00683077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 xml:space="preserve">Other (please specify): </w:t>
            </w:r>
          </w:p>
        </w:tc>
      </w:tr>
    </w:tbl>
    <w:p w14:paraId="01B8E267" w14:textId="77777777" w:rsidR="00963FED" w:rsidRPr="00251529" w:rsidRDefault="00963FED" w:rsidP="00FB3FA7">
      <w:pPr>
        <w:rPr>
          <w:rFonts w:ascii="Times New Roman" w:hAnsi="Times New Roman" w:cs="Times New Roman"/>
        </w:rPr>
      </w:pPr>
      <w:r w:rsidRPr="00251529">
        <w:rPr>
          <w:rFonts w:ascii="Times New Roman" w:hAnsi="Times New Roman" w:cs="Times New Roman"/>
        </w:rPr>
        <w:t xml:space="preserve">   </w:t>
      </w: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683077" w:rsidRPr="00251529" w14:paraId="2FD48A88" w14:textId="77777777" w:rsidTr="00963FED">
        <w:tc>
          <w:tcPr>
            <w:tcW w:w="9062" w:type="dxa"/>
            <w:gridSpan w:val="2"/>
          </w:tcPr>
          <w:p w14:paraId="2CD23208" w14:textId="77777777" w:rsidR="00683077" w:rsidRPr="00251529" w:rsidRDefault="00963FED" w:rsidP="00FB3FA7">
            <w:pPr>
              <w:rPr>
                <w:rFonts w:ascii="Times New Roman" w:hAnsi="Times New Roman" w:cs="Times New Roman"/>
                <w:b/>
              </w:rPr>
            </w:pPr>
            <w:r w:rsidRPr="00251529">
              <w:rPr>
                <w:rFonts w:ascii="Times New Roman" w:hAnsi="Times New Roman" w:cs="Times New Roman"/>
                <w:b/>
              </w:rPr>
              <w:t>5</w:t>
            </w:r>
            <w:r w:rsidR="00683077" w:rsidRPr="00251529">
              <w:rPr>
                <w:rFonts w:ascii="Times New Roman" w:hAnsi="Times New Roman" w:cs="Times New Roman"/>
                <w:b/>
              </w:rPr>
              <w:t>. How far have you progressed in your PhD project</w:t>
            </w:r>
            <w:r w:rsidRPr="00251529">
              <w:rPr>
                <w:rFonts w:ascii="Times New Roman" w:hAnsi="Times New Roman" w:cs="Times New Roman"/>
                <w:b/>
              </w:rPr>
              <w:t xml:space="preserve"> until now</w:t>
            </w:r>
            <w:r w:rsidR="00683077" w:rsidRPr="00251529">
              <w:rPr>
                <w:rFonts w:ascii="Times New Roman" w:hAnsi="Times New Roman" w:cs="Times New Roman"/>
                <w:b/>
              </w:rPr>
              <w:t xml:space="preserve">? </w:t>
            </w:r>
            <w:r w:rsidRPr="00251529">
              <w:rPr>
                <w:rFonts w:ascii="Times New Roman" w:hAnsi="Times New Roman" w:cs="Times New Roman"/>
                <w:b/>
              </w:rPr>
              <w:t>(tick several, if applicable)</w:t>
            </w:r>
          </w:p>
          <w:p w14:paraId="16D6219F" w14:textId="77777777" w:rsidR="00963FED" w:rsidRPr="00251529" w:rsidRDefault="00963FED" w:rsidP="00FB3FA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3077" w:rsidRPr="00251529" w14:paraId="3BF4C9D3" w14:textId="77777777" w:rsidTr="00963FED">
        <w:tc>
          <w:tcPr>
            <w:tcW w:w="988" w:type="dxa"/>
          </w:tcPr>
          <w:p w14:paraId="07D35EF9" w14:textId="77777777" w:rsidR="00683077" w:rsidRPr="00251529" w:rsidRDefault="00963FED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52EF2895" w14:textId="77777777" w:rsidR="00683077" w:rsidRPr="00251529" w:rsidRDefault="00963FED" w:rsidP="00963FED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in the process of defining the goals and the approach of my PhD research</w:t>
            </w:r>
          </w:p>
        </w:tc>
      </w:tr>
      <w:tr w:rsidR="00683077" w:rsidRPr="00251529" w14:paraId="35858F2E" w14:textId="77777777" w:rsidTr="00963FED">
        <w:tc>
          <w:tcPr>
            <w:tcW w:w="988" w:type="dxa"/>
          </w:tcPr>
          <w:p w14:paraId="38EF7A7F" w14:textId="77777777" w:rsidR="00683077" w:rsidRPr="00251529" w:rsidRDefault="00963FED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563B219E" w14:textId="085D2B6F" w:rsidR="00683077" w:rsidRPr="00251529" w:rsidRDefault="00963FED" w:rsidP="00C47F81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My research plan is complete and I have begun my investigation</w:t>
            </w:r>
          </w:p>
        </w:tc>
      </w:tr>
      <w:tr w:rsidR="00683077" w:rsidRPr="00251529" w14:paraId="6CE53665" w14:textId="77777777" w:rsidTr="00963FED">
        <w:tc>
          <w:tcPr>
            <w:tcW w:w="988" w:type="dxa"/>
          </w:tcPr>
          <w:p w14:paraId="5FD296F3" w14:textId="77777777" w:rsidR="00683077" w:rsidRPr="00251529" w:rsidRDefault="00963FED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2CF5CDCF" w14:textId="77777777" w:rsidR="00683077" w:rsidRPr="00251529" w:rsidRDefault="00963FED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have already completed more than half of my analysis</w:t>
            </w:r>
          </w:p>
        </w:tc>
      </w:tr>
      <w:tr w:rsidR="00963FED" w:rsidRPr="00251529" w14:paraId="62D7F89F" w14:textId="77777777" w:rsidTr="00963FED">
        <w:tc>
          <w:tcPr>
            <w:tcW w:w="988" w:type="dxa"/>
          </w:tcPr>
          <w:p w14:paraId="3064A360" w14:textId="77777777" w:rsidR="00963FED" w:rsidRPr="00251529" w:rsidRDefault="00963FED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1FDC55E5" w14:textId="77777777" w:rsidR="00963FED" w:rsidRPr="00251529" w:rsidRDefault="00963FED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have already published first articles on the theme of my research</w:t>
            </w:r>
          </w:p>
        </w:tc>
      </w:tr>
      <w:tr w:rsidR="00963FED" w:rsidRPr="00251529" w14:paraId="022E933E" w14:textId="77777777" w:rsidTr="00963FED">
        <w:tc>
          <w:tcPr>
            <w:tcW w:w="988" w:type="dxa"/>
          </w:tcPr>
          <w:p w14:paraId="1269E214" w14:textId="77777777" w:rsidR="00963FED" w:rsidRPr="00251529" w:rsidRDefault="00963FED" w:rsidP="00D94C11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0312C57A" w14:textId="77777777" w:rsidR="00963FED" w:rsidRPr="00251529" w:rsidRDefault="00963FED" w:rsidP="00FB3FA7">
            <w:pPr>
              <w:rPr>
                <w:rFonts w:ascii="Times New Roman" w:hAnsi="Times New Roman" w:cs="Times New Roman"/>
              </w:rPr>
            </w:pPr>
            <w:r w:rsidRPr="00251529">
              <w:rPr>
                <w:rFonts w:ascii="Times New Roman" w:hAnsi="Times New Roman" w:cs="Times New Roman"/>
              </w:rPr>
              <w:t>I am close to finalizing the final manuscript of my PhD thesis (less than 1 year until final examination)</w:t>
            </w:r>
          </w:p>
        </w:tc>
      </w:tr>
    </w:tbl>
    <w:p w14:paraId="4FD374A9" w14:textId="77777777" w:rsidR="00683077" w:rsidRDefault="00251529" w:rsidP="00FB3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E2F5EA3" w14:textId="77777777" w:rsidR="00251529" w:rsidRDefault="00251529" w:rsidP="00FB3FA7">
      <w:pPr>
        <w:rPr>
          <w:rFonts w:ascii="Times New Roman" w:hAnsi="Times New Roman" w:cs="Times New Roman"/>
        </w:rPr>
      </w:pPr>
    </w:p>
    <w:p w14:paraId="7A4E974F" w14:textId="77777777" w:rsidR="00251529" w:rsidRDefault="00251529" w:rsidP="00FB3FA7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D115BF" w:rsidRPr="00251529" w14:paraId="30E9139C" w14:textId="77777777" w:rsidTr="00C71FAF">
        <w:tc>
          <w:tcPr>
            <w:tcW w:w="9062" w:type="dxa"/>
            <w:gridSpan w:val="2"/>
          </w:tcPr>
          <w:p w14:paraId="77916338" w14:textId="66F18996" w:rsidR="00D115BF" w:rsidRPr="00251529" w:rsidRDefault="00D115BF" w:rsidP="00C71F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5152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Please indicate your first (1), second (2) and third (3) preferences for the </w:t>
            </w:r>
            <w:r w:rsidR="00651394">
              <w:rPr>
                <w:rFonts w:ascii="Times New Roman" w:hAnsi="Times New Roman" w:cs="Times New Roman"/>
                <w:b/>
              </w:rPr>
              <w:t>qualitative</w:t>
            </w:r>
            <w:r>
              <w:rPr>
                <w:rFonts w:ascii="Times New Roman" w:hAnsi="Times New Roman" w:cs="Times New Roman"/>
                <w:b/>
              </w:rPr>
              <w:t xml:space="preserve"> workshops offered at the summer school (1 = highest priority):</w:t>
            </w:r>
          </w:p>
          <w:p w14:paraId="7F419286" w14:textId="77777777" w:rsidR="00D115BF" w:rsidRDefault="00651394" w:rsidP="0065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51394">
              <w:rPr>
                <w:rFonts w:ascii="Times New Roman" w:hAnsi="Times New Roman" w:cs="Times New Roman"/>
              </w:rPr>
              <w:t xml:space="preserve">his information will help us </w:t>
            </w:r>
            <w:r>
              <w:rPr>
                <w:rFonts w:ascii="Times New Roman" w:hAnsi="Times New Roman" w:cs="Times New Roman"/>
              </w:rPr>
              <w:t>in putting groups together and in selecting appropriate rooms.</w:t>
            </w:r>
          </w:p>
          <w:p w14:paraId="1F984DB0" w14:textId="6BADA28B" w:rsidR="00651394" w:rsidRPr="00651394" w:rsidRDefault="00651394" w:rsidP="00651394">
            <w:pPr>
              <w:rPr>
                <w:rFonts w:ascii="Times New Roman" w:hAnsi="Times New Roman" w:cs="Times New Roman"/>
              </w:rPr>
            </w:pPr>
          </w:p>
        </w:tc>
      </w:tr>
      <w:tr w:rsidR="006B2588" w:rsidRPr="00251529" w14:paraId="4C695D36" w14:textId="77777777" w:rsidTr="00C71FAF">
        <w:tc>
          <w:tcPr>
            <w:tcW w:w="988" w:type="dxa"/>
          </w:tcPr>
          <w:p w14:paraId="78A203C3" w14:textId="66B40817" w:rsidR="006B2588" w:rsidRPr="00251529" w:rsidRDefault="006B2588" w:rsidP="00C71FAF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7A77439A" w14:textId="262B51DB" w:rsidR="006B2588" w:rsidRPr="00651394" w:rsidRDefault="006B2588" w:rsidP="00C71FAF">
            <w:pPr>
              <w:rPr>
                <w:rFonts w:ascii="Times New Roman" w:hAnsi="Times New Roman" w:cs="Times New Roman"/>
              </w:rPr>
            </w:pPr>
            <w:r w:rsidRPr="00651394">
              <w:rPr>
                <w:rFonts w:ascii="Times New Roman" w:hAnsi="Times New Roman" w:cs="Times New Roman"/>
              </w:rPr>
              <w:t>Consensual Qualitative Research in Vocational Psychology (Prof Dr Jonas Masdonati and Ariane Froidevaux, University of Lausanne)</w:t>
            </w:r>
          </w:p>
        </w:tc>
      </w:tr>
      <w:tr w:rsidR="006B2588" w:rsidRPr="00251529" w14:paraId="51182785" w14:textId="77777777" w:rsidTr="00C71FAF">
        <w:tc>
          <w:tcPr>
            <w:tcW w:w="988" w:type="dxa"/>
          </w:tcPr>
          <w:p w14:paraId="0129BA9C" w14:textId="7021FCFE" w:rsidR="006B2588" w:rsidRPr="00251529" w:rsidRDefault="006B2588" w:rsidP="00C71FAF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38E8ABEB" w14:textId="6694D858" w:rsidR="006B2588" w:rsidRPr="00651394" w:rsidRDefault="006B2588" w:rsidP="00651394">
            <w:pPr>
              <w:rPr>
                <w:rFonts w:ascii="Times New Roman" w:hAnsi="Times New Roman" w:cs="Times New Roman"/>
              </w:rPr>
            </w:pPr>
            <w:r w:rsidRPr="00651394">
              <w:rPr>
                <w:rFonts w:ascii="Times New Roman" w:hAnsi="Times New Roman" w:cs="Times New Roman"/>
              </w:rPr>
              <w:t>What is Interpretive and Biographical Research and How do we Assure Quality? (Prof Dr Hazel Reid, Canterbury Christ Church University)</w:t>
            </w:r>
          </w:p>
        </w:tc>
      </w:tr>
      <w:tr w:rsidR="006B2588" w:rsidRPr="00251529" w14:paraId="7F534E67" w14:textId="77777777" w:rsidTr="00C71FAF">
        <w:tc>
          <w:tcPr>
            <w:tcW w:w="988" w:type="dxa"/>
          </w:tcPr>
          <w:p w14:paraId="26B0F3C2" w14:textId="3306B143" w:rsidR="006B2588" w:rsidRPr="00251529" w:rsidRDefault="006B2588" w:rsidP="00C71FAF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6D84162B" w14:textId="6C3B150C" w:rsidR="006B2588" w:rsidRPr="00A771D4" w:rsidRDefault="006B2588" w:rsidP="00C71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can we use Sociological Theories for Qualitative Research? (Dr Anna Bilon, Dr Joanna Minta, Dr </w:t>
            </w:r>
            <w:r w:rsidRPr="00472EF0">
              <w:rPr>
                <w:rFonts w:ascii="Times New Roman" w:hAnsi="Times New Roman" w:cs="Times New Roman"/>
              </w:rPr>
              <w:t xml:space="preserve">Michał </w:t>
            </w:r>
            <w:r>
              <w:rPr>
                <w:rFonts w:ascii="Times New Roman" w:hAnsi="Times New Roman" w:cs="Times New Roman"/>
              </w:rPr>
              <w:t>Miel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czarek, University of Lower Silesia, Poland)</w:t>
            </w:r>
          </w:p>
        </w:tc>
      </w:tr>
      <w:tr w:rsidR="006B2588" w:rsidRPr="00251529" w14:paraId="4069D20D" w14:textId="77777777" w:rsidTr="00C71FAF">
        <w:tc>
          <w:tcPr>
            <w:tcW w:w="988" w:type="dxa"/>
          </w:tcPr>
          <w:p w14:paraId="39F3BD14" w14:textId="22CB330E" w:rsidR="006B2588" w:rsidRPr="00251529" w:rsidRDefault="006B2588" w:rsidP="00C71FAF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56A98540" w14:textId="51389993" w:rsidR="006B2588" w:rsidRPr="00651394" w:rsidRDefault="006B2588" w:rsidP="00C71FAF">
            <w:pPr>
              <w:rPr>
                <w:rFonts w:ascii="Times New Roman" w:hAnsi="Times New Roman" w:cs="Times New Roman"/>
              </w:rPr>
            </w:pPr>
            <w:r w:rsidRPr="00651394">
              <w:rPr>
                <w:rFonts w:ascii="Times New Roman" w:hAnsi="Times New Roman" w:cs="Times New Roman"/>
              </w:rPr>
              <w:t>Participatory Approaches to Research: Research Circles and Practice Portrait Methodologies (Prof Dr Rie Thomsen, University of Southern Denmark)</w:t>
            </w:r>
          </w:p>
        </w:tc>
      </w:tr>
    </w:tbl>
    <w:p w14:paraId="5A81AD25" w14:textId="219FFE8B" w:rsidR="00251529" w:rsidRDefault="00251529" w:rsidP="00FB3FA7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D115BF" w:rsidRPr="00251529" w14:paraId="087982C7" w14:textId="77777777" w:rsidTr="00C71FAF">
        <w:tc>
          <w:tcPr>
            <w:tcW w:w="9062" w:type="dxa"/>
            <w:gridSpan w:val="2"/>
          </w:tcPr>
          <w:p w14:paraId="01BD9B20" w14:textId="65BEF0A8" w:rsidR="00D115BF" w:rsidRDefault="00D115BF" w:rsidP="00C71F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5152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Please indicate your first (1), second (2) and third (3) preferences for the </w:t>
            </w:r>
            <w:r w:rsidR="00651394">
              <w:rPr>
                <w:rFonts w:ascii="Times New Roman" w:hAnsi="Times New Roman" w:cs="Times New Roman"/>
                <w:b/>
              </w:rPr>
              <w:t>quantitative</w:t>
            </w:r>
            <w:r>
              <w:rPr>
                <w:rFonts w:ascii="Times New Roman" w:hAnsi="Times New Roman" w:cs="Times New Roman"/>
                <w:b/>
              </w:rPr>
              <w:t xml:space="preserve"> workshops offered at the summer school (1 = highest priority):</w:t>
            </w:r>
          </w:p>
          <w:p w14:paraId="0D254A73" w14:textId="77777777" w:rsidR="00651394" w:rsidRDefault="00651394" w:rsidP="00651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651394">
              <w:rPr>
                <w:rFonts w:ascii="Times New Roman" w:hAnsi="Times New Roman" w:cs="Times New Roman"/>
              </w:rPr>
              <w:t xml:space="preserve">his information will help us </w:t>
            </w:r>
            <w:r>
              <w:rPr>
                <w:rFonts w:ascii="Times New Roman" w:hAnsi="Times New Roman" w:cs="Times New Roman"/>
              </w:rPr>
              <w:t>in putting groups together and in selecting appropriate rooms.</w:t>
            </w:r>
          </w:p>
          <w:p w14:paraId="61F4D418" w14:textId="77777777" w:rsidR="00D115BF" w:rsidRPr="00251529" w:rsidRDefault="00D115BF" w:rsidP="00C71F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15BF" w:rsidRPr="00251529" w14:paraId="291151E1" w14:textId="77777777" w:rsidTr="00C71FAF">
        <w:tc>
          <w:tcPr>
            <w:tcW w:w="988" w:type="dxa"/>
          </w:tcPr>
          <w:p w14:paraId="389ABF8B" w14:textId="77777777" w:rsidR="00D115BF" w:rsidRPr="00251529" w:rsidRDefault="00D115BF" w:rsidP="00C71FAF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23B31AA1" w14:textId="7A9706C5" w:rsidR="00D115BF" w:rsidRPr="00A771D4" w:rsidRDefault="00A771D4" w:rsidP="00C71FAF">
            <w:pPr>
              <w:rPr>
                <w:rFonts w:ascii="Times New Roman" w:hAnsi="Times New Roman" w:cs="Times New Roman"/>
              </w:rPr>
            </w:pPr>
            <w:r w:rsidRPr="00A771D4">
              <w:rPr>
                <w:rFonts w:ascii="Times New Roman" w:hAnsi="Times New Roman" w:cs="Times New Roman"/>
              </w:rPr>
              <w:t>Ensuring Quality in Survey Research (Prof Dr C Roberts, University of Lausanne)</w:t>
            </w:r>
          </w:p>
        </w:tc>
      </w:tr>
      <w:tr w:rsidR="00D115BF" w:rsidRPr="00251529" w14:paraId="6D2761A9" w14:textId="77777777" w:rsidTr="00C71FAF">
        <w:tc>
          <w:tcPr>
            <w:tcW w:w="988" w:type="dxa"/>
          </w:tcPr>
          <w:p w14:paraId="187EF1D8" w14:textId="77777777" w:rsidR="00D115BF" w:rsidRPr="00251529" w:rsidRDefault="00D115BF" w:rsidP="00C71FAF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59109B6C" w14:textId="1DA3CA89" w:rsidR="00D115BF" w:rsidRPr="00A771D4" w:rsidRDefault="00A771D4" w:rsidP="00C71FAF">
            <w:pPr>
              <w:rPr>
                <w:rFonts w:ascii="Times New Roman" w:hAnsi="Times New Roman" w:cs="Times New Roman"/>
              </w:rPr>
            </w:pPr>
            <w:r w:rsidRPr="00A771D4">
              <w:rPr>
                <w:rFonts w:ascii="Times New Roman" w:hAnsi="Times New Roman" w:cs="Times New Roman"/>
              </w:rPr>
              <w:t>Challenges to Causal Inference in Longitudinal Surveys (Dr G Bolmann, NCCR-LIVES, University of Lausanne)</w:t>
            </w:r>
          </w:p>
        </w:tc>
      </w:tr>
      <w:tr w:rsidR="00D115BF" w:rsidRPr="00251529" w14:paraId="5697A5AA" w14:textId="77777777" w:rsidTr="00C71FAF">
        <w:tc>
          <w:tcPr>
            <w:tcW w:w="988" w:type="dxa"/>
          </w:tcPr>
          <w:p w14:paraId="1ADA9206" w14:textId="77777777" w:rsidR="00D115BF" w:rsidRPr="00251529" w:rsidRDefault="00D115BF" w:rsidP="00C71FAF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4E20ACF2" w14:textId="164863AC" w:rsidR="00D115BF" w:rsidRPr="00A771D4" w:rsidRDefault="00A771D4" w:rsidP="00C71FAF">
            <w:pPr>
              <w:rPr>
                <w:rFonts w:ascii="Times New Roman" w:hAnsi="Times New Roman" w:cs="Times New Roman"/>
              </w:rPr>
            </w:pPr>
            <w:r w:rsidRPr="00A771D4">
              <w:rPr>
                <w:rFonts w:ascii="Times New Roman" w:hAnsi="Times New Roman" w:cs="Times New Roman"/>
              </w:rPr>
              <w:t>Cross-Cultural Assessment in Career Guidance and Counselling (Prof Dr Sif Einarsdóttir, University of Iceland)</w:t>
            </w:r>
          </w:p>
        </w:tc>
      </w:tr>
    </w:tbl>
    <w:p w14:paraId="11F4DE29" w14:textId="09C7ED49" w:rsidR="00D115BF" w:rsidRDefault="00D115BF" w:rsidP="00FB3FA7">
      <w:pPr>
        <w:rPr>
          <w:rFonts w:ascii="Times New Roman" w:hAnsi="Times New Roman" w:cs="Times New Roman"/>
        </w:rPr>
      </w:pPr>
    </w:p>
    <w:tbl>
      <w:tblPr>
        <w:tblStyle w:val="Tabellenraster"/>
        <w:tblW w:w="0" w:type="auto"/>
        <w:tblBorders>
          <w:top w:val="dotted" w:sz="4" w:space="0" w:color="C00000"/>
          <w:left w:val="dotted" w:sz="4" w:space="0" w:color="C00000"/>
          <w:bottom w:val="dotted" w:sz="4" w:space="0" w:color="C00000"/>
          <w:right w:val="dotted" w:sz="4" w:space="0" w:color="C00000"/>
          <w:insideH w:val="dotted" w:sz="4" w:space="0" w:color="C00000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A771D4" w:rsidRPr="00251529" w14:paraId="2CF3F328" w14:textId="77777777" w:rsidTr="00777985">
        <w:tc>
          <w:tcPr>
            <w:tcW w:w="9062" w:type="dxa"/>
            <w:gridSpan w:val="2"/>
          </w:tcPr>
          <w:p w14:paraId="158DD2AF" w14:textId="00959D7C" w:rsidR="00A771D4" w:rsidRDefault="00A771D4" w:rsidP="00777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51529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(only if you have participated at a prior ECADOC Summer School)</w:t>
            </w:r>
          </w:p>
          <w:p w14:paraId="1DF27E7D" w14:textId="2FB7DC1D" w:rsidR="00A771D4" w:rsidRPr="00A771D4" w:rsidRDefault="00A771D4" w:rsidP="007779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Would you be interested in presenting a joint, international research project in Lausanne?  </w:t>
            </w:r>
          </w:p>
          <w:p w14:paraId="0E17D746" w14:textId="50267C46" w:rsidR="00A771D4" w:rsidRDefault="00A771D4" w:rsidP="00777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information will help us in identifying teams to present joint research projects, as for the summer school in Paris</w:t>
            </w:r>
            <w:r w:rsidR="003143BF">
              <w:rPr>
                <w:rFonts w:ascii="Times New Roman" w:hAnsi="Times New Roman" w:cs="Times New Roman"/>
              </w:rPr>
              <w:t xml:space="preserve"> (we can have 2-3 presentations)</w:t>
            </w:r>
          </w:p>
          <w:p w14:paraId="7AEB38EE" w14:textId="30823429" w:rsidR="00A771D4" w:rsidRPr="00A771D4" w:rsidRDefault="00A771D4" w:rsidP="00777985">
            <w:pPr>
              <w:rPr>
                <w:rFonts w:ascii="Times New Roman" w:hAnsi="Times New Roman" w:cs="Times New Roman"/>
              </w:rPr>
            </w:pPr>
          </w:p>
        </w:tc>
      </w:tr>
      <w:tr w:rsidR="00A771D4" w:rsidRPr="00251529" w14:paraId="586F3EF2" w14:textId="77777777" w:rsidTr="00777985">
        <w:tc>
          <w:tcPr>
            <w:tcW w:w="988" w:type="dxa"/>
          </w:tcPr>
          <w:p w14:paraId="25C40034" w14:textId="77777777" w:rsidR="00A771D4" w:rsidRPr="00251529" w:rsidRDefault="00A771D4" w:rsidP="0077798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6B4886FB" w14:textId="12B1E8F1" w:rsidR="00A771D4" w:rsidRPr="00A771D4" w:rsidRDefault="00A771D4" w:rsidP="00777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I have been working / have finalised a joint project together with… on the topic of … (please complete this information)</w:t>
            </w:r>
          </w:p>
        </w:tc>
      </w:tr>
      <w:tr w:rsidR="00A771D4" w:rsidRPr="00251529" w14:paraId="14A274C5" w14:textId="77777777" w:rsidTr="00777985">
        <w:tc>
          <w:tcPr>
            <w:tcW w:w="988" w:type="dxa"/>
          </w:tcPr>
          <w:p w14:paraId="3ECEBC2E" w14:textId="77777777" w:rsidR="00A771D4" w:rsidRPr="00251529" w:rsidRDefault="00A771D4" w:rsidP="00777985">
            <w:pPr>
              <w:ind w:right="-249"/>
              <w:jc w:val="center"/>
              <w:rPr>
                <w:rFonts w:ascii="Times New Roman" w:hAnsi="Times New Roman" w:cs="Times New Roman"/>
              </w:rPr>
            </w:pPr>
            <w:r w:rsidRPr="00251529">
              <w:rPr>
                <w:rFonts w:ascii="Cambria Math" w:hAnsi="Cambria Math" w:cs="Cambria Math"/>
              </w:rPr>
              <w:t>⃝</w:t>
            </w:r>
          </w:p>
        </w:tc>
        <w:tc>
          <w:tcPr>
            <w:tcW w:w="8074" w:type="dxa"/>
          </w:tcPr>
          <w:p w14:paraId="1C160AA1" w14:textId="68E7D038" w:rsidR="00A771D4" w:rsidRPr="00A771D4" w:rsidRDefault="00A771D4" w:rsidP="00777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</w:tbl>
    <w:p w14:paraId="55E6D067" w14:textId="77777777" w:rsidR="00A771D4" w:rsidRDefault="00A771D4" w:rsidP="00FB3FA7">
      <w:pPr>
        <w:rPr>
          <w:rFonts w:ascii="Times New Roman" w:hAnsi="Times New Roman" w:cs="Times New Roman"/>
        </w:rPr>
      </w:pPr>
    </w:p>
    <w:p w14:paraId="1164B699" w14:textId="5723ED5C" w:rsidR="00D115BF" w:rsidRDefault="00D115BF" w:rsidP="00FB3FA7">
      <w:pPr>
        <w:rPr>
          <w:rFonts w:ascii="Times New Roman" w:hAnsi="Times New Roman" w:cs="Times New Roman"/>
        </w:rPr>
      </w:pPr>
    </w:p>
    <w:p w14:paraId="1855B4EC" w14:textId="115DB92A" w:rsidR="003261B1" w:rsidRDefault="003261B1" w:rsidP="00FB3FA7">
      <w:pPr>
        <w:rPr>
          <w:rFonts w:ascii="Times New Roman" w:hAnsi="Times New Roman" w:cs="Times New Roman"/>
        </w:rPr>
      </w:pPr>
    </w:p>
    <w:p w14:paraId="53953DA0" w14:textId="447A94EB" w:rsidR="003261B1" w:rsidRDefault="003261B1" w:rsidP="00FB3FA7">
      <w:pPr>
        <w:rPr>
          <w:rFonts w:ascii="Times New Roman" w:hAnsi="Times New Roman" w:cs="Times New Roman"/>
        </w:rPr>
      </w:pPr>
    </w:p>
    <w:p w14:paraId="2DAFE46C" w14:textId="77777777" w:rsidR="003261B1" w:rsidRDefault="003261B1" w:rsidP="00FB3FA7">
      <w:pPr>
        <w:rPr>
          <w:rFonts w:ascii="Times New Roman" w:hAnsi="Times New Roman" w:cs="Times New Roman"/>
        </w:rPr>
      </w:pPr>
    </w:p>
    <w:p w14:paraId="579C37E9" w14:textId="77777777" w:rsidR="00472EF0" w:rsidRDefault="00472EF0" w:rsidP="00FB3FA7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14:paraId="3BDC48FF" w14:textId="3B9B8077" w:rsidR="00251529" w:rsidRDefault="005E1593" w:rsidP="00FB3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Signature</w:t>
      </w:r>
    </w:p>
    <w:p w14:paraId="0CE92F57" w14:textId="1E77E2FD" w:rsidR="00251529" w:rsidRDefault="00251529" w:rsidP="00FB3F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 undersigned, reali</w:t>
      </w:r>
      <w:r w:rsidR="00C47F8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 that my application can only be processed, if I have:</w:t>
      </w:r>
    </w:p>
    <w:p w14:paraId="68C9C1C5" w14:textId="77777777" w:rsidR="00251529" w:rsidRDefault="00251529" w:rsidP="00251529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Offered sufficient proof that I am currently undertaking doctoral research</w:t>
      </w:r>
      <w:r w:rsidR="00CA34B3">
        <w:rPr>
          <w:rFonts w:ascii="Times New Roman" w:hAnsi="Times New Roman"/>
        </w:rPr>
        <w:t xml:space="preserve"> </w:t>
      </w:r>
      <w:r w:rsidR="00CA34B3" w:rsidRPr="00CA34B3">
        <w:rPr>
          <w:rFonts w:ascii="Times New Roman" w:hAnsi="Times New Roman"/>
          <w:i/>
        </w:rPr>
        <w:t>(attach an actual certificate of enrolment or other relevant document)</w:t>
      </w:r>
    </w:p>
    <w:p w14:paraId="1F1B8001" w14:textId="47DD905C" w:rsidR="00251529" w:rsidRPr="00CA34B3" w:rsidRDefault="00CA34B3" w:rsidP="00251529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Demonstrated the relevance of my research project for the </w:t>
      </w:r>
      <w:r w:rsidR="00D115BF">
        <w:rPr>
          <w:rFonts w:ascii="Times New Roman" w:hAnsi="Times New Roman"/>
        </w:rPr>
        <w:t xml:space="preserve">broad </w:t>
      </w:r>
      <w:r>
        <w:rPr>
          <w:rFonts w:ascii="Times New Roman" w:hAnsi="Times New Roman"/>
        </w:rPr>
        <w:t xml:space="preserve">field of career guidance and counselling </w:t>
      </w:r>
      <w:r w:rsidRPr="00CA34B3">
        <w:rPr>
          <w:rFonts w:ascii="Times New Roman" w:hAnsi="Times New Roman"/>
          <w:i/>
        </w:rPr>
        <w:t>(attach a 1-page description of your doctoral research project, illustrating its relevance)</w:t>
      </w:r>
    </w:p>
    <w:p w14:paraId="7D0A6D3E" w14:textId="77777777" w:rsidR="00CA34B3" w:rsidRDefault="00CA34B3" w:rsidP="00251529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 w:rsidRPr="00CA34B3">
        <w:rPr>
          <w:rFonts w:ascii="Times New Roman" w:hAnsi="Times New Roman"/>
        </w:rPr>
        <w:t>Filled out the complete application form</w:t>
      </w:r>
      <w:r>
        <w:rPr>
          <w:rFonts w:ascii="Times New Roman" w:hAnsi="Times New Roman"/>
        </w:rPr>
        <w:t xml:space="preserve"> (as appropriate)</w:t>
      </w:r>
    </w:p>
    <w:p w14:paraId="140DDD49" w14:textId="77777777" w:rsidR="00CA34B3" w:rsidRDefault="00CA34B3" w:rsidP="00251529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Attached my CV in English</w:t>
      </w:r>
    </w:p>
    <w:p w14:paraId="72EEF370" w14:textId="77777777" w:rsidR="00CA34B3" w:rsidRPr="00CA34B3" w:rsidRDefault="00CA34B3" w:rsidP="00251529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Submitted</w:t>
      </w:r>
      <w:r w:rsidRPr="00CA34B3">
        <w:rPr>
          <w:rFonts w:ascii="Times New Roman" w:hAnsi="Times New Roman"/>
        </w:rPr>
        <w:t xml:space="preserve"> a letter of support from my doctoral supervisor in order to apply for the World Scholarship</w:t>
      </w:r>
      <w:r>
        <w:rPr>
          <w:rFonts w:ascii="Times New Roman" w:hAnsi="Times New Roman"/>
          <w:i/>
        </w:rPr>
        <w:t xml:space="preserve"> (please attach, if applicable)</w:t>
      </w:r>
    </w:p>
    <w:p w14:paraId="53FDF930" w14:textId="1C5DCC6A" w:rsidR="00CA34B3" w:rsidRPr="00CA34B3" w:rsidRDefault="00CA34B3" w:rsidP="00CA34B3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 w:rsidRPr="00CA34B3">
        <w:rPr>
          <w:rFonts w:ascii="Times New Roman" w:hAnsi="Times New Roman"/>
        </w:rPr>
        <w:t>Submit</w:t>
      </w:r>
      <w:r w:rsidR="00F24B46">
        <w:rPr>
          <w:rFonts w:ascii="Times New Roman" w:hAnsi="Times New Roman"/>
        </w:rPr>
        <w:t xml:space="preserve">ted my application by </w:t>
      </w:r>
      <w:r w:rsidR="00D115BF">
        <w:rPr>
          <w:rFonts w:ascii="Times New Roman" w:hAnsi="Times New Roman"/>
        </w:rPr>
        <w:t>March</w:t>
      </w:r>
      <w:r w:rsidR="00F24B46">
        <w:rPr>
          <w:rFonts w:ascii="Times New Roman" w:hAnsi="Times New Roman"/>
        </w:rPr>
        <w:t xml:space="preserve"> 31</w:t>
      </w:r>
      <w:r w:rsidR="00D115BF">
        <w:rPr>
          <w:rFonts w:ascii="Times New Roman" w:hAnsi="Times New Roman"/>
        </w:rPr>
        <w:t>, 2016</w:t>
      </w:r>
      <w:r w:rsidRPr="00CA34B3">
        <w:rPr>
          <w:rFonts w:ascii="Times New Roman" w:hAnsi="Times New Roman"/>
        </w:rPr>
        <w:t xml:space="preserve"> to johannes_katsarov@hotmail.de </w:t>
      </w:r>
      <w:r w:rsidRPr="00D115BF">
        <w:rPr>
          <w:rFonts w:ascii="Times New Roman" w:hAnsi="Times New Roman"/>
          <w:i/>
        </w:rPr>
        <w:t>(who will confirm the receipt of the application)</w:t>
      </w:r>
    </w:p>
    <w:p w14:paraId="514D76AF" w14:textId="3ACF890E" w:rsidR="00CA34B3" w:rsidRDefault="00CA34B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>I hereby confirm that I have filled out this application form truthfully and that I should be able to participate a</w:t>
      </w:r>
      <w:r w:rsidR="00F24B46">
        <w:rPr>
          <w:rFonts w:ascii="Times New Roman" w:hAnsi="Times New Roman"/>
        </w:rPr>
        <w:t xml:space="preserve">t the summer school from </w:t>
      </w:r>
      <w:r w:rsidR="00D115BF">
        <w:rPr>
          <w:rFonts w:ascii="Times New Roman" w:hAnsi="Times New Roman"/>
        </w:rPr>
        <w:t>September 5-10, 2016,</w:t>
      </w:r>
      <w:r>
        <w:rPr>
          <w:rFonts w:ascii="Times New Roman" w:hAnsi="Times New Roman"/>
        </w:rPr>
        <w:t xml:space="preserve"> provided that I receive a scholarship (if I have indicated the need). </w:t>
      </w:r>
    </w:p>
    <w:p w14:paraId="23CF0605" w14:textId="10B125C3" w:rsidR="00CA34B3" w:rsidRDefault="00CA34B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="00C47F81">
        <w:rPr>
          <w:rFonts w:ascii="Times New Roman" w:hAnsi="Times New Roman"/>
        </w:rPr>
        <w:t>the event that I would not</w:t>
      </w:r>
      <w:r>
        <w:rPr>
          <w:rFonts w:ascii="Times New Roman" w:hAnsi="Times New Roman"/>
        </w:rPr>
        <w:t xml:space="preserve"> be able to attend the summer school, I will inform the selection committee as soon as possible. </w:t>
      </w:r>
    </w:p>
    <w:p w14:paraId="5826BD9D" w14:textId="77777777" w:rsidR="005E1593" w:rsidRDefault="005E159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allow for the scientific committee and the selection committee to process all of the information I have submitted as part of my application (including all attachments) for the purpose of selecting participants for the summer school. </w:t>
      </w:r>
    </w:p>
    <w:p w14:paraId="61451B08" w14:textId="7702561F" w:rsidR="005E1593" w:rsidRDefault="005E159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C47F81">
        <w:rPr>
          <w:rFonts w:ascii="Times New Roman" w:hAnsi="Times New Roman"/>
        </w:rPr>
        <w:t>grant permission for the</w:t>
      </w:r>
      <w:r>
        <w:rPr>
          <w:rFonts w:ascii="Times New Roman" w:hAnsi="Times New Roman"/>
        </w:rPr>
        <w:t xml:space="preserve"> scientific committee to produce anonymous statistical data from the information I have provided for analyses and publications related to the European Doctoral Programme in Career Guidance and Counselling.</w:t>
      </w:r>
    </w:p>
    <w:p w14:paraId="332AEA6F" w14:textId="77777777" w:rsidR="005E1593" w:rsidRDefault="005E1593" w:rsidP="00CA34B3">
      <w:pPr>
        <w:rPr>
          <w:rFonts w:ascii="Times New Roman" w:hAnsi="Times New Roman"/>
        </w:rPr>
      </w:pPr>
    </w:p>
    <w:p w14:paraId="107066B7" w14:textId="77777777" w:rsidR="005E1593" w:rsidRDefault="005E1593" w:rsidP="00CA34B3">
      <w:pPr>
        <w:rPr>
          <w:rFonts w:ascii="Times New Roman" w:hAnsi="Times New Roman"/>
        </w:rPr>
      </w:pPr>
    </w:p>
    <w:p w14:paraId="43212B69" w14:textId="77777777" w:rsidR="005E1593" w:rsidRDefault="005E159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</w:t>
      </w:r>
    </w:p>
    <w:p w14:paraId="6A8B2612" w14:textId="77777777" w:rsidR="005E1593" w:rsidRDefault="005E159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>Date / Location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</w:p>
    <w:p w14:paraId="774072F4" w14:textId="77777777" w:rsidR="005E1593" w:rsidRDefault="005E1593" w:rsidP="00CA34B3">
      <w:pPr>
        <w:rPr>
          <w:rFonts w:ascii="Times New Roman" w:hAnsi="Times New Roman"/>
        </w:rPr>
      </w:pPr>
    </w:p>
    <w:p w14:paraId="2DCE1C69" w14:textId="529FEB23" w:rsidR="0009373F" w:rsidRDefault="005E1593" w:rsidP="00CA34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submit a scanned copy of this document or a signed pdf version of this document electronically. No printed copies are needed for the application. </w:t>
      </w:r>
    </w:p>
    <w:sectPr w:rsidR="0009373F" w:rsidSect="00251529">
      <w:headerReference w:type="default" r:id="rId7"/>
      <w:footerReference w:type="default" r:id="rId8"/>
      <w:pgSz w:w="11906" w:h="16838"/>
      <w:pgMar w:top="237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C295A" w14:textId="77777777" w:rsidR="00166FEE" w:rsidRDefault="00166FEE" w:rsidP="00251529">
      <w:pPr>
        <w:spacing w:after="0" w:line="240" w:lineRule="auto"/>
      </w:pPr>
      <w:r>
        <w:separator/>
      </w:r>
    </w:p>
  </w:endnote>
  <w:endnote w:type="continuationSeparator" w:id="0">
    <w:p w14:paraId="67F0172F" w14:textId="77777777" w:rsidR="00166FEE" w:rsidRDefault="00166FEE" w:rsidP="0025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4F8C" w14:textId="77777777" w:rsidR="00251529" w:rsidRDefault="00251529" w:rsidP="00251529">
    <w:pPr>
      <w:pStyle w:val="Fuzeile"/>
    </w:pPr>
    <w:r>
      <w:t xml:space="preserve"> </w:t>
    </w:r>
  </w:p>
  <w:p w14:paraId="131475CB" w14:textId="1F300B1D" w:rsidR="00251529" w:rsidRPr="00251529" w:rsidRDefault="00251529" w:rsidP="00251529">
    <w:pPr>
      <w:pStyle w:val="Fuzeile"/>
      <w:rPr>
        <w:rFonts w:ascii="Times New Roman" w:hAnsi="Times New Roman" w:cs="Times New Roman"/>
      </w:rPr>
    </w:pPr>
    <w:r w:rsidRPr="0056547F">
      <w:rPr>
        <w:rFonts w:ascii="Times New Roman" w:hAnsi="Times New Roman"/>
      </w:rPr>
      <w:t>European Doctoral Programme in Career Guidance and Counselling (201</w:t>
    </w:r>
    <w:r w:rsidR="00D115BF">
      <w:rPr>
        <w:rFonts w:ascii="Times New Roman" w:hAnsi="Times New Roman"/>
      </w:rPr>
      <w:t>6</w:t>
    </w:r>
    <w:r w:rsidRPr="0056547F">
      <w:rPr>
        <w:rFonts w:ascii="Times New Roman" w:hAnsi="Times New Roman"/>
      </w:rPr>
      <w:t>)</w:t>
    </w:r>
    <w:r>
      <w:rPr>
        <w:rFonts w:ascii="Times New Roman" w:hAnsi="Times New Roman"/>
      </w:rPr>
      <w:t xml:space="preserve"> </w:t>
    </w:r>
    <w:r>
      <w:ptab w:relativeTo="margin" w:alignment="right" w:leader="none"/>
    </w:r>
    <w:r w:rsidRPr="00251529">
      <w:rPr>
        <w:rFonts w:ascii="Times New Roman" w:hAnsi="Times New Roman" w:cs="Times New Roman"/>
      </w:rPr>
      <w:fldChar w:fldCharType="begin"/>
    </w:r>
    <w:r w:rsidRPr="00251529">
      <w:rPr>
        <w:rFonts w:ascii="Times New Roman" w:hAnsi="Times New Roman" w:cs="Times New Roman"/>
      </w:rPr>
      <w:instrText>PAGE   \* MERGEFORMAT</w:instrText>
    </w:r>
    <w:r w:rsidRPr="00251529">
      <w:rPr>
        <w:rFonts w:ascii="Times New Roman" w:hAnsi="Times New Roman" w:cs="Times New Roman"/>
      </w:rPr>
      <w:fldChar w:fldCharType="separate"/>
    </w:r>
    <w:r w:rsidR="00604989">
      <w:rPr>
        <w:rFonts w:ascii="Times New Roman" w:hAnsi="Times New Roman" w:cs="Times New Roman"/>
        <w:noProof/>
      </w:rPr>
      <w:t>4</w:t>
    </w:r>
    <w:r w:rsidRPr="00251529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A6B9" w14:textId="77777777" w:rsidR="00166FEE" w:rsidRDefault="00166FEE" w:rsidP="00251529">
      <w:pPr>
        <w:spacing w:after="0" w:line="240" w:lineRule="auto"/>
      </w:pPr>
      <w:r>
        <w:separator/>
      </w:r>
    </w:p>
  </w:footnote>
  <w:footnote w:type="continuationSeparator" w:id="0">
    <w:p w14:paraId="19CF159A" w14:textId="77777777" w:rsidR="00166FEE" w:rsidRDefault="00166FEE" w:rsidP="00251529">
      <w:pPr>
        <w:spacing w:after="0" w:line="240" w:lineRule="auto"/>
      </w:pPr>
      <w:r>
        <w:continuationSeparator/>
      </w:r>
    </w:p>
  </w:footnote>
  <w:footnote w:id="1">
    <w:p w14:paraId="281B2E93" w14:textId="1ED3DAEC" w:rsidR="00F24B46" w:rsidRPr="00F24B46" w:rsidRDefault="00F24B46">
      <w:pPr>
        <w:pStyle w:val="Funotentext"/>
        <w:rPr>
          <w:rFonts w:ascii="Times New Roman" w:hAnsi="Times New Roman" w:cs="Times New Roman"/>
        </w:rPr>
      </w:pPr>
      <w:r w:rsidRPr="00F24B46">
        <w:rPr>
          <w:rStyle w:val="Funotenzeichen"/>
          <w:rFonts w:ascii="Times New Roman" w:hAnsi="Times New Roman" w:cs="Times New Roman"/>
        </w:rPr>
        <w:footnoteRef/>
      </w:r>
      <w:r w:rsidRPr="00F24B46">
        <w:rPr>
          <w:rFonts w:ascii="Times New Roman" w:hAnsi="Times New Roman" w:cs="Times New Roman"/>
        </w:rPr>
        <w:t xml:space="preserve"> Please read section 3 of the Call for Applications (revised version from January 8) for reference. </w:t>
      </w:r>
      <w:r>
        <w:rPr>
          <w:rFonts w:ascii="Times New Roman" w:hAnsi="Times New Roman" w:cs="Times New Roman"/>
        </w:rPr>
        <w:t xml:space="preserve">The earlier version made an ambiguous reference to “European countries”, which we needed to replace by a clear indication.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C83B6" w14:textId="77777777" w:rsidR="00251529" w:rsidRDefault="0025152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67E1D9A2" wp14:editId="5E670BA5">
          <wp:simplePos x="0" y="0"/>
          <wp:positionH relativeFrom="column">
            <wp:posOffset>2606040</wp:posOffset>
          </wp:positionH>
          <wp:positionV relativeFrom="paragraph">
            <wp:posOffset>-72390</wp:posOffset>
          </wp:positionV>
          <wp:extent cx="3491230" cy="1776730"/>
          <wp:effectExtent l="0" t="0" r="0" b="0"/>
          <wp:wrapNone/>
          <wp:docPr id="9" name="Grafik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230" cy="177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C4EA4"/>
    <w:multiLevelType w:val="hybridMultilevel"/>
    <w:tmpl w:val="64F81B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0A"/>
    <w:rsid w:val="000125AF"/>
    <w:rsid w:val="00015E5B"/>
    <w:rsid w:val="0009373F"/>
    <w:rsid w:val="000B433E"/>
    <w:rsid w:val="000D2847"/>
    <w:rsid w:val="00135B81"/>
    <w:rsid w:val="00166FEE"/>
    <w:rsid w:val="001A25EB"/>
    <w:rsid w:val="00251529"/>
    <w:rsid w:val="00291E4E"/>
    <w:rsid w:val="002A6CDF"/>
    <w:rsid w:val="003143BF"/>
    <w:rsid w:val="003261B1"/>
    <w:rsid w:val="00371CDA"/>
    <w:rsid w:val="003D2932"/>
    <w:rsid w:val="00472EF0"/>
    <w:rsid w:val="004E0F62"/>
    <w:rsid w:val="005E1593"/>
    <w:rsid w:val="00604989"/>
    <w:rsid w:val="006212F9"/>
    <w:rsid w:val="00651394"/>
    <w:rsid w:val="00683077"/>
    <w:rsid w:val="006B2588"/>
    <w:rsid w:val="006F1179"/>
    <w:rsid w:val="00705644"/>
    <w:rsid w:val="007F489C"/>
    <w:rsid w:val="008816FB"/>
    <w:rsid w:val="008E460A"/>
    <w:rsid w:val="00950FFE"/>
    <w:rsid w:val="00963FED"/>
    <w:rsid w:val="00A47C64"/>
    <w:rsid w:val="00A771D4"/>
    <w:rsid w:val="00B00181"/>
    <w:rsid w:val="00B53E2D"/>
    <w:rsid w:val="00B95728"/>
    <w:rsid w:val="00C47F81"/>
    <w:rsid w:val="00C52F67"/>
    <w:rsid w:val="00CA34B3"/>
    <w:rsid w:val="00D115BF"/>
    <w:rsid w:val="00D94C11"/>
    <w:rsid w:val="00DB209D"/>
    <w:rsid w:val="00E871DA"/>
    <w:rsid w:val="00EE7777"/>
    <w:rsid w:val="00F027EF"/>
    <w:rsid w:val="00F24B46"/>
    <w:rsid w:val="00F41CC0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12E98"/>
  <w15:docId w15:val="{A602C85D-1CD1-4651-B1C8-810DC9DF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5BF"/>
    <w:pPr>
      <w:spacing w:line="300" w:lineRule="exact"/>
      <w:jc w:val="both"/>
    </w:pPr>
    <w:rPr>
      <w:sz w:val="24"/>
    </w:rPr>
  </w:style>
  <w:style w:type="paragraph" w:styleId="berschrift1">
    <w:name w:val="heading 1"/>
    <w:basedOn w:val="ECADOC"/>
    <w:next w:val="Standard"/>
    <w:link w:val="berschrift1Zchn"/>
    <w:autoRedefine/>
    <w:uiPriority w:val="9"/>
    <w:qFormat/>
    <w:rsid w:val="00A47C64"/>
    <w:pPr>
      <w:keepNext/>
      <w:keepLines/>
      <w:spacing w:before="120" w:after="120"/>
      <w:jc w:val="left"/>
      <w:outlineLvl w:val="0"/>
    </w:pPr>
    <w:rPr>
      <w:rFonts w:asciiTheme="majorHAnsi" w:eastAsiaTheme="majorEastAsia" w:hAnsiTheme="majorHAnsi" w:cstheme="majorBidi"/>
      <w:b/>
      <w:color w:val="C00000"/>
      <w:sz w:val="3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5E5B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ADOC">
    <w:name w:val="ECADOC"/>
    <w:basedOn w:val="Standard"/>
    <w:link w:val="ECADOCZchn"/>
    <w:autoRedefine/>
    <w:qFormat/>
    <w:rsid w:val="00DB209D"/>
  </w:style>
  <w:style w:type="character" w:customStyle="1" w:styleId="ECADOCZchn">
    <w:name w:val="ECADOC Zchn"/>
    <w:basedOn w:val="Absatz-Standardschriftart"/>
    <w:link w:val="ECADOC"/>
    <w:rsid w:val="00DB209D"/>
  </w:style>
  <w:style w:type="character" w:customStyle="1" w:styleId="berschrift1Zchn">
    <w:name w:val="Überschrift 1 Zchn"/>
    <w:basedOn w:val="Absatz-Standardschriftart"/>
    <w:link w:val="berschrift1"/>
    <w:uiPriority w:val="9"/>
    <w:rsid w:val="00A47C64"/>
    <w:rPr>
      <w:rFonts w:asciiTheme="majorHAnsi" w:eastAsiaTheme="majorEastAsia" w:hAnsiTheme="majorHAnsi" w:cstheme="majorBidi"/>
      <w:b/>
      <w:color w:val="C00000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5E5B"/>
    <w:rPr>
      <w:rFonts w:asciiTheme="majorHAnsi" w:eastAsiaTheme="majorEastAsia" w:hAnsiTheme="majorHAnsi" w:cstheme="majorBidi"/>
      <w:b/>
      <w:color w:val="7030A0"/>
      <w:sz w:val="26"/>
      <w:szCs w:val="26"/>
    </w:rPr>
  </w:style>
  <w:style w:type="paragraph" w:styleId="Listenabsatz">
    <w:name w:val="List Paragraph"/>
    <w:basedOn w:val="Standard"/>
    <w:uiPriority w:val="34"/>
    <w:qFormat/>
    <w:rsid w:val="00015E5B"/>
    <w:pPr>
      <w:ind w:left="720"/>
      <w:contextualSpacing/>
    </w:pPr>
    <w:rPr>
      <w:rFonts w:eastAsia="Times New Roman" w:cs="Times New Roman"/>
      <w:szCs w:val="24"/>
      <w:lang w:eastAsia="en-GB"/>
    </w:rPr>
  </w:style>
  <w:style w:type="table" w:styleId="Tabellenraster">
    <w:name w:val="Table Grid"/>
    <w:basedOn w:val="NormaleTabelle"/>
    <w:uiPriority w:val="59"/>
    <w:rsid w:val="008E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5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529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25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529"/>
    <w:rPr>
      <w:sz w:val="24"/>
    </w:rPr>
  </w:style>
  <w:style w:type="character" w:styleId="Hyperlink">
    <w:name w:val="Hyperlink"/>
    <w:basedOn w:val="Absatz-Standardschriftart"/>
    <w:uiPriority w:val="99"/>
    <w:unhideWhenUsed/>
    <w:rsid w:val="00CA34B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F6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5B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B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B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B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B8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E7777"/>
    <w:pPr>
      <w:spacing w:after="0" w:line="240" w:lineRule="auto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4B4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4B4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4B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6011</Characters>
  <Application>Microsoft Office Word</Application>
  <DocSecurity>0</DocSecurity>
  <Lines>50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Katsarov</dc:creator>
  <cp:keywords/>
  <dc:description/>
  <cp:lastModifiedBy>Johannes Katsarov</cp:lastModifiedBy>
  <cp:revision>2</cp:revision>
  <cp:lastPrinted>2015-01-07T09:09:00Z</cp:lastPrinted>
  <dcterms:created xsi:type="dcterms:W3CDTF">2016-02-02T10:01:00Z</dcterms:created>
  <dcterms:modified xsi:type="dcterms:W3CDTF">2016-02-02T10:01:00Z</dcterms:modified>
</cp:coreProperties>
</file>